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tbl>
      <w:tblPr>
        <w:tblW w:w="8864" w:type="dxa"/>
        <w:tblLook w:val="04A0" w:firstRow="1" w:lastRow="0" w:firstColumn="1" w:lastColumn="0" w:noHBand="0" w:noVBand="1"/>
      </w:tblPr>
      <w:tblGrid>
        <w:gridCol w:w="2719"/>
        <w:gridCol w:w="597"/>
        <w:gridCol w:w="4196"/>
        <w:gridCol w:w="568"/>
        <w:gridCol w:w="784"/>
      </w:tblGrid>
      <w:tr w:rsidR="00576F36" w:rsidRPr="00576F36" w14:paraId="49E6D5AD" w14:textId="77777777" w:rsidTr="002305BF">
        <w:trPr>
          <w:trHeight w:val="570"/>
        </w:trPr>
        <w:tc>
          <w:tcPr>
            <w:tcW w:w="3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0E88F" w14:textId="2A2EA869" w:rsidR="00576F36" w:rsidRPr="006D680F" w:rsidRDefault="00576F36" w:rsidP="006D680F">
            <w:pPr>
              <w:pStyle w:val="Title"/>
              <w:rPr>
                <w:rFonts w:eastAsia="Times New Roman"/>
                <w:b/>
                <w:sz w:val="48"/>
                <w:szCs w:val="48"/>
                <w:lang w:eastAsia="en-GB"/>
              </w:rPr>
            </w:pPr>
            <w:r w:rsidRPr="006D680F">
              <w:rPr>
                <w:rFonts w:eastAsia="Times New Roman"/>
                <w:b/>
                <w:sz w:val="48"/>
                <w:szCs w:val="48"/>
                <w:lang w:eastAsia="en-GB"/>
              </w:rPr>
              <w:t xml:space="preserve">              </w:t>
            </w:r>
            <w:r w:rsidR="006D680F">
              <w:rPr>
                <w:rFonts w:eastAsia="Times New Roman"/>
                <w:b/>
                <w:sz w:val="48"/>
                <w:szCs w:val="48"/>
                <w:lang w:eastAsia="en-GB"/>
              </w:rPr>
              <w:t xml:space="preserve"> </w:t>
            </w:r>
            <w:r w:rsidRPr="006D680F">
              <w:rPr>
                <w:rFonts w:eastAsia="Times New Roman"/>
                <w:b/>
                <w:sz w:val="48"/>
                <w:szCs w:val="48"/>
                <w:lang w:eastAsia="en-GB"/>
              </w:rPr>
              <w:t xml:space="preserve">Traveling </w:t>
            </w:r>
            <w:r w:rsidR="006D680F">
              <w:rPr>
                <w:rFonts w:eastAsia="Times New Roman"/>
                <w:b/>
                <w:sz w:val="48"/>
                <w:szCs w:val="48"/>
                <w:lang w:eastAsia="en-GB"/>
              </w:rPr>
              <w:t xml:space="preserve"> </w:t>
            </w: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6721E" w14:textId="2CC49903" w:rsidR="00576F36" w:rsidRPr="006D680F" w:rsidRDefault="00576F36" w:rsidP="006D680F">
            <w:pPr>
              <w:pStyle w:val="Title"/>
              <w:rPr>
                <w:rFonts w:eastAsia="Times New Roman"/>
                <w:b/>
                <w:sz w:val="48"/>
                <w:szCs w:val="48"/>
                <w:lang w:eastAsia="en-GB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80"/>
            </w:tblGrid>
            <w:tr w:rsidR="00576F36" w:rsidRPr="006D680F" w14:paraId="3CADC7C6" w14:textId="77777777">
              <w:trPr>
                <w:trHeight w:val="570"/>
                <w:tblCellSpacing w:w="0" w:type="dxa"/>
              </w:trPr>
              <w:tc>
                <w:tcPr>
                  <w:tcW w:w="3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E14BD45" w14:textId="0ACC8500" w:rsidR="00576F36" w:rsidRPr="006D680F" w:rsidRDefault="00576F36" w:rsidP="006D680F">
                  <w:pPr>
                    <w:pStyle w:val="Title"/>
                    <w:rPr>
                      <w:rFonts w:eastAsia="Times New Roman"/>
                      <w:b/>
                      <w:sz w:val="48"/>
                      <w:szCs w:val="48"/>
                      <w:lang w:eastAsia="en-GB"/>
                    </w:rPr>
                  </w:pPr>
                  <w:r w:rsidRPr="006D680F">
                    <w:rPr>
                      <w:rFonts w:eastAsia="Times New Roman"/>
                      <w:b/>
                      <w:sz w:val="48"/>
                      <w:szCs w:val="48"/>
                      <w:lang w:eastAsia="en-GB"/>
                    </w:rPr>
                    <w:t>Team Contact Details</w:t>
                  </w:r>
                </w:p>
              </w:tc>
            </w:tr>
          </w:tbl>
          <w:p w14:paraId="71D5CA3F" w14:textId="77777777" w:rsidR="00576F36" w:rsidRPr="006D680F" w:rsidRDefault="00576F36" w:rsidP="006D680F">
            <w:pPr>
              <w:pStyle w:val="Title"/>
              <w:rPr>
                <w:rFonts w:eastAsia="Times New Roman"/>
                <w:b/>
                <w:sz w:val="48"/>
                <w:szCs w:val="48"/>
                <w:lang w:eastAsia="en-GB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CD27E" w14:textId="02DBC3DC" w:rsidR="00576F36" w:rsidRPr="006D680F" w:rsidRDefault="00576F36" w:rsidP="006D680F">
            <w:pPr>
              <w:pStyle w:val="Title"/>
              <w:rPr>
                <w:rFonts w:ascii="Times New Roman" w:eastAsia="Times New Roman" w:hAnsi="Times New Roman" w:cs="Times New Roman"/>
                <w:sz w:val="48"/>
                <w:szCs w:val="48"/>
                <w:lang w:eastAsia="en-GB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3EC23" w14:textId="77777777" w:rsidR="00576F36" w:rsidRPr="00576F36" w:rsidRDefault="00576F36" w:rsidP="0057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76F36" w:rsidRPr="00576F36" w14:paraId="2D3A58EA" w14:textId="77777777" w:rsidTr="006D680F">
        <w:trPr>
          <w:trHeight w:val="315"/>
        </w:trPr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6290E7" w14:textId="77777777" w:rsidR="00576F36" w:rsidRPr="00576F36" w:rsidRDefault="00576F36" w:rsidP="0057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9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DB8B3" w14:textId="77777777" w:rsidR="00576F36" w:rsidRPr="00576F36" w:rsidRDefault="00576F36" w:rsidP="0057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836925" w14:textId="77777777" w:rsidR="00576F36" w:rsidRPr="00576F36" w:rsidRDefault="00576F36" w:rsidP="0057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657A2C" w14:textId="77777777" w:rsidR="00576F36" w:rsidRPr="00576F36" w:rsidRDefault="00576F36" w:rsidP="0057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CB9A2" w14:textId="77777777" w:rsidR="00576F36" w:rsidRPr="00576F36" w:rsidRDefault="00576F36" w:rsidP="0057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76F36" w:rsidRPr="00576F36" w14:paraId="4912A811" w14:textId="77777777" w:rsidTr="006D680F">
        <w:trPr>
          <w:trHeight w:val="315"/>
        </w:trPr>
        <w:tc>
          <w:tcPr>
            <w:tcW w:w="2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71D36A" w14:textId="77777777" w:rsidR="00576F36" w:rsidRPr="00576F36" w:rsidRDefault="00576F36" w:rsidP="00576F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576F3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Team</w:t>
            </w:r>
          </w:p>
        </w:tc>
        <w:tc>
          <w:tcPr>
            <w:tcW w:w="59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84B25" w14:textId="77777777" w:rsidR="00576F36" w:rsidRPr="00576F36" w:rsidRDefault="00576F36" w:rsidP="00576F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54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5F7A8C7" w14:textId="77777777" w:rsidR="00576F36" w:rsidRPr="00576F36" w:rsidRDefault="00576F36" w:rsidP="00576F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576F3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576F36" w:rsidRPr="00576F36" w14:paraId="469F66B3" w14:textId="77777777" w:rsidTr="002305BF">
        <w:trPr>
          <w:trHeight w:val="195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682D8" w14:textId="77777777" w:rsidR="00576F36" w:rsidRPr="00576F36" w:rsidRDefault="00576F36" w:rsidP="00576F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67D2C" w14:textId="77777777" w:rsidR="00576F36" w:rsidRPr="00576F36" w:rsidRDefault="00576F36" w:rsidP="0057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CDF9E" w14:textId="77777777" w:rsidR="00576F36" w:rsidRPr="00576F36" w:rsidRDefault="00576F36" w:rsidP="0057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B9A0C" w14:textId="77777777" w:rsidR="00576F36" w:rsidRPr="00576F36" w:rsidRDefault="00576F36" w:rsidP="0057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19C8B" w14:textId="77777777" w:rsidR="00576F36" w:rsidRPr="00576F36" w:rsidRDefault="00576F36" w:rsidP="0057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76F36" w:rsidRPr="00576F36" w14:paraId="31363889" w14:textId="77777777" w:rsidTr="00576F36">
        <w:trPr>
          <w:trHeight w:val="315"/>
        </w:trPr>
        <w:tc>
          <w:tcPr>
            <w:tcW w:w="2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33B193" w14:textId="77777777" w:rsidR="00576F36" w:rsidRPr="00576F36" w:rsidRDefault="00576F36" w:rsidP="00576F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576F3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Lead Contact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0385C" w14:textId="77777777" w:rsidR="00576F36" w:rsidRPr="00576F36" w:rsidRDefault="00576F36" w:rsidP="00576F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54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2EEE0E3" w14:textId="77777777" w:rsidR="00576F36" w:rsidRPr="00576F36" w:rsidRDefault="00576F36" w:rsidP="00576F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576F3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576F36" w:rsidRPr="00576F36" w14:paraId="0E06B1F9" w14:textId="77777777" w:rsidTr="002305BF">
        <w:trPr>
          <w:trHeight w:val="21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3B1F8" w14:textId="77777777" w:rsidR="00576F36" w:rsidRPr="00576F36" w:rsidRDefault="00576F36" w:rsidP="00576F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F3489" w14:textId="77777777" w:rsidR="00576F36" w:rsidRPr="00576F36" w:rsidRDefault="00576F36" w:rsidP="0057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F4383" w14:textId="77777777" w:rsidR="00576F36" w:rsidRPr="00576F36" w:rsidRDefault="00576F36" w:rsidP="0057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DC6F7" w14:textId="77777777" w:rsidR="00576F36" w:rsidRPr="00576F36" w:rsidRDefault="00576F36" w:rsidP="0057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6CB6C" w14:textId="77777777" w:rsidR="00576F36" w:rsidRPr="00576F36" w:rsidRDefault="00576F36" w:rsidP="0057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76F36" w:rsidRPr="00576F36" w14:paraId="7EE51D6D" w14:textId="77777777" w:rsidTr="00576F36">
        <w:trPr>
          <w:trHeight w:val="315"/>
        </w:trPr>
        <w:tc>
          <w:tcPr>
            <w:tcW w:w="2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E658BA" w14:textId="77777777" w:rsidR="00576F36" w:rsidRPr="00576F36" w:rsidRDefault="00576F36" w:rsidP="00576F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576F3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Phone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6A50B" w14:textId="77777777" w:rsidR="00576F36" w:rsidRPr="00576F36" w:rsidRDefault="00576F36" w:rsidP="00576F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54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7569027" w14:textId="77777777" w:rsidR="00576F36" w:rsidRPr="00576F36" w:rsidRDefault="00576F36" w:rsidP="00576F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576F3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576F36" w:rsidRPr="00576F36" w14:paraId="3C8692F9" w14:textId="77777777" w:rsidTr="002305BF">
        <w:trPr>
          <w:trHeight w:val="18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6E911" w14:textId="77777777" w:rsidR="00576F36" w:rsidRPr="00576F36" w:rsidRDefault="00576F36" w:rsidP="00576F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7FE6D" w14:textId="77777777" w:rsidR="00576F36" w:rsidRPr="00576F36" w:rsidRDefault="00576F36" w:rsidP="0057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87FDA" w14:textId="77777777" w:rsidR="00576F36" w:rsidRPr="00576F36" w:rsidRDefault="00576F36" w:rsidP="0057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DA962" w14:textId="77777777" w:rsidR="00576F36" w:rsidRPr="00576F36" w:rsidRDefault="00576F36" w:rsidP="0057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7F09D" w14:textId="77777777" w:rsidR="00576F36" w:rsidRPr="00576F36" w:rsidRDefault="00576F36" w:rsidP="0057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76F36" w:rsidRPr="00576F36" w14:paraId="741243E7" w14:textId="77777777" w:rsidTr="00576F36">
        <w:trPr>
          <w:trHeight w:val="315"/>
        </w:trPr>
        <w:tc>
          <w:tcPr>
            <w:tcW w:w="2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C12F6E" w14:textId="541CF355" w:rsidR="00576F36" w:rsidRPr="00576F36" w:rsidRDefault="00DB7C91" w:rsidP="00576F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E</w:t>
            </w:r>
            <w:r w:rsidR="00576F36" w:rsidRPr="00576F3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mail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541B0" w14:textId="77777777" w:rsidR="00576F36" w:rsidRPr="00576F36" w:rsidRDefault="00576F36" w:rsidP="00576F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54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AF5D5A6" w14:textId="77777777" w:rsidR="00576F36" w:rsidRPr="00576F36" w:rsidRDefault="00576F36" w:rsidP="00576F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576F3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576F36" w:rsidRPr="00576F36" w14:paraId="2C4A7D5D" w14:textId="77777777" w:rsidTr="002305BF">
        <w:trPr>
          <w:trHeight w:val="18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3E5D5" w14:textId="77777777" w:rsidR="00576F36" w:rsidRPr="00576F36" w:rsidRDefault="00576F36" w:rsidP="00576F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51265" w14:textId="77777777" w:rsidR="00576F36" w:rsidRPr="00576F36" w:rsidRDefault="00576F36" w:rsidP="0057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AF6377" w14:textId="77777777" w:rsidR="00576F36" w:rsidRPr="00576F36" w:rsidRDefault="00576F36" w:rsidP="0057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879D9B" w14:textId="77777777" w:rsidR="00576F36" w:rsidRPr="00576F36" w:rsidRDefault="00576F36" w:rsidP="0057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B600D3" w14:textId="77777777" w:rsidR="00576F36" w:rsidRPr="00576F36" w:rsidRDefault="00576F36" w:rsidP="0057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76F36" w:rsidRPr="00576F36" w14:paraId="0D320EA1" w14:textId="77777777" w:rsidTr="00576F36">
        <w:trPr>
          <w:trHeight w:val="315"/>
        </w:trPr>
        <w:tc>
          <w:tcPr>
            <w:tcW w:w="2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B8230A" w14:textId="54E9D4C4" w:rsidR="00576F36" w:rsidRPr="00576F36" w:rsidRDefault="00DB7C91" w:rsidP="00576F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Alternative Contact I</w:t>
            </w:r>
            <w:r w:rsidR="00576F36" w:rsidRPr="00576F3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nfo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510B2" w14:textId="77777777" w:rsidR="00576F36" w:rsidRPr="00576F36" w:rsidRDefault="00576F36" w:rsidP="00576F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5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E633D" w14:textId="77777777" w:rsidR="00576F36" w:rsidRPr="00576F36" w:rsidRDefault="00576F36" w:rsidP="00576F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576F3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576F36" w:rsidRPr="00576F36" w14:paraId="7DDC5C18" w14:textId="77777777" w:rsidTr="00576F36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7E684" w14:textId="77777777" w:rsidR="00576F36" w:rsidRPr="00576F36" w:rsidRDefault="00576F36" w:rsidP="00576F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3405A" w14:textId="77777777" w:rsidR="00576F36" w:rsidRPr="00576F36" w:rsidRDefault="00576F36" w:rsidP="0057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54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893D6" w14:textId="77777777" w:rsidR="00576F36" w:rsidRPr="00576F36" w:rsidRDefault="00576F36" w:rsidP="00576F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576F36" w:rsidRPr="00576F36" w14:paraId="539EEF18" w14:textId="77777777" w:rsidTr="00576F36">
        <w:trPr>
          <w:trHeight w:val="615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5FF61" w14:textId="77777777" w:rsidR="00576F36" w:rsidRPr="00576F36" w:rsidRDefault="00576F36" w:rsidP="0057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2ED0E" w14:textId="77777777" w:rsidR="00576F36" w:rsidRPr="00576F36" w:rsidRDefault="00576F36" w:rsidP="0057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54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CEA23" w14:textId="77777777" w:rsidR="00576F36" w:rsidRPr="00576F36" w:rsidRDefault="00576F36" w:rsidP="00576F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576F36" w:rsidRPr="00576F36" w14:paraId="34B2A687" w14:textId="77777777" w:rsidTr="002305BF">
        <w:trPr>
          <w:trHeight w:val="195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75645" w14:textId="77777777" w:rsidR="00576F36" w:rsidRPr="00576F36" w:rsidRDefault="00576F36" w:rsidP="0057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553C8" w14:textId="77777777" w:rsidR="00576F36" w:rsidRPr="00576F36" w:rsidRDefault="00576F36" w:rsidP="0057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BFAC5" w14:textId="77777777" w:rsidR="00576F36" w:rsidRPr="00576F36" w:rsidRDefault="00576F36" w:rsidP="0057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02C9C" w14:textId="77777777" w:rsidR="00576F36" w:rsidRPr="00576F36" w:rsidRDefault="00576F36" w:rsidP="0057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C3CBB" w14:textId="77777777" w:rsidR="00576F36" w:rsidRPr="00576F36" w:rsidRDefault="00576F36" w:rsidP="0057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76F36" w:rsidRPr="00576F36" w14:paraId="251451AB" w14:textId="77777777" w:rsidTr="00576F36">
        <w:trPr>
          <w:trHeight w:val="315"/>
        </w:trPr>
        <w:tc>
          <w:tcPr>
            <w:tcW w:w="2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AB65A8" w14:textId="77777777" w:rsidR="00576F36" w:rsidRPr="00576F36" w:rsidRDefault="00576F36" w:rsidP="00576F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576F3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Travel dates:    From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7A4FC" w14:textId="77777777" w:rsidR="00576F36" w:rsidRPr="00576F36" w:rsidRDefault="00576F36" w:rsidP="00576F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54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9315846" w14:textId="77777777" w:rsidR="00576F36" w:rsidRPr="00576F36" w:rsidRDefault="00576F36" w:rsidP="00576F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576F3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576F36" w:rsidRPr="00576F36" w14:paraId="58A7DAED" w14:textId="77777777" w:rsidTr="002305BF">
        <w:trPr>
          <w:trHeight w:val="195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DD79A" w14:textId="77777777" w:rsidR="00576F36" w:rsidRPr="00576F36" w:rsidRDefault="00576F36" w:rsidP="00576F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4F78D" w14:textId="77777777" w:rsidR="00576F36" w:rsidRPr="00576F36" w:rsidRDefault="00576F36" w:rsidP="0057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9B66F" w14:textId="77777777" w:rsidR="00576F36" w:rsidRPr="00576F36" w:rsidRDefault="00576F36" w:rsidP="0057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B4D6" w14:textId="77777777" w:rsidR="00576F36" w:rsidRPr="00576F36" w:rsidRDefault="00576F36" w:rsidP="0057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E60E5" w14:textId="77777777" w:rsidR="00576F36" w:rsidRPr="00576F36" w:rsidRDefault="00576F36" w:rsidP="0057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76F36" w:rsidRPr="00576F36" w14:paraId="23996D56" w14:textId="77777777" w:rsidTr="00576F36">
        <w:trPr>
          <w:trHeight w:val="315"/>
        </w:trPr>
        <w:tc>
          <w:tcPr>
            <w:tcW w:w="2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86969B" w14:textId="77777777" w:rsidR="00576F36" w:rsidRPr="00576F36" w:rsidRDefault="00576F36" w:rsidP="00576F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576F3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                          To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C9059" w14:textId="77777777" w:rsidR="00576F36" w:rsidRPr="00576F36" w:rsidRDefault="00576F36" w:rsidP="00576F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54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C4A9095" w14:textId="77777777" w:rsidR="00576F36" w:rsidRPr="00576F36" w:rsidRDefault="00576F36" w:rsidP="00576F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576F3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576F36" w:rsidRPr="00576F36" w14:paraId="3203332D" w14:textId="77777777" w:rsidTr="002305BF">
        <w:trPr>
          <w:trHeight w:val="21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4417A" w14:textId="77777777" w:rsidR="00576F36" w:rsidRPr="00576F36" w:rsidRDefault="00576F36" w:rsidP="00576F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0B8DD" w14:textId="77777777" w:rsidR="00576F36" w:rsidRPr="00576F36" w:rsidRDefault="00576F36" w:rsidP="0057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0E46F" w14:textId="77777777" w:rsidR="00576F36" w:rsidRPr="00576F36" w:rsidRDefault="00576F36" w:rsidP="0057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82A40" w14:textId="77777777" w:rsidR="00576F36" w:rsidRPr="00576F36" w:rsidRDefault="00576F36" w:rsidP="0057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9AE5E" w14:textId="77777777" w:rsidR="00576F36" w:rsidRPr="00576F36" w:rsidRDefault="00576F36" w:rsidP="0057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76F36" w:rsidRPr="00576F36" w14:paraId="3DE32E31" w14:textId="77777777" w:rsidTr="00576F36">
        <w:trPr>
          <w:trHeight w:val="315"/>
        </w:trPr>
        <w:tc>
          <w:tcPr>
            <w:tcW w:w="2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CF15D2" w14:textId="299438FF" w:rsidR="00576F36" w:rsidRPr="00576F36" w:rsidRDefault="00576F36" w:rsidP="00576F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576F3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Traveling to</w:t>
            </w:r>
            <w:r w:rsidR="00DB7C9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4F647" w14:textId="77777777" w:rsidR="00576F36" w:rsidRPr="00576F36" w:rsidRDefault="00576F36" w:rsidP="00576F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54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5E8C53B" w14:textId="77777777" w:rsidR="00576F36" w:rsidRPr="00576F36" w:rsidRDefault="00576F36" w:rsidP="00576F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576F3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576F36" w:rsidRPr="00576F36" w14:paraId="398237B0" w14:textId="77777777" w:rsidTr="002305BF">
        <w:trPr>
          <w:trHeight w:val="165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FEBC3" w14:textId="77777777" w:rsidR="00576F36" w:rsidRPr="00576F36" w:rsidRDefault="00576F36" w:rsidP="00576F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46924" w14:textId="77777777" w:rsidR="00576F36" w:rsidRPr="00576F36" w:rsidRDefault="00576F36" w:rsidP="0057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240A1" w14:textId="77777777" w:rsidR="00576F36" w:rsidRPr="00576F36" w:rsidRDefault="00576F36" w:rsidP="0057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61CF5" w14:textId="77777777" w:rsidR="00576F36" w:rsidRPr="00576F36" w:rsidRDefault="00576F36" w:rsidP="0057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1ACE3" w14:textId="77777777" w:rsidR="00576F36" w:rsidRPr="00576F36" w:rsidRDefault="00576F36" w:rsidP="0057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76F36" w:rsidRPr="00576F36" w14:paraId="5090BDE7" w14:textId="77777777" w:rsidTr="00576F36">
        <w:trPr>
          <w:trHeight w:val="555"/>
        </w:trPr>
        <w:tc>
          <w:tcPr>
            <w:tcW w:w="2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9F2FC1" w14:textId="77777777" w:rsidR="00576F36" w:rsidRPr="00576F36" w:rsidRDefault="00576F36" w:rsidP="00576F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576F3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Flight/Ferry</w:t>
            </w:r>
            <w:r w:rsidRPr="00576F3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br/>
              <w:t xml:space="preserve"> Details:            Outbound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7F0A2" w14:textId="77777777" w:rsidR="00576F36" w:rsidRPr="00576F36" w:rsidRDefault="00576F36" w:rsidP="00576F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54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ED73171" w14:textId="77777777" w:rsidR="00576F36" w:rsidRPr="00576F36" w:rsidRDefault="00576F36" w:rsidP="00576F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576F3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576F36" w:rsidRPr="00576F36" w14:paraId="18DE00FA" w14:textId="77777777" w:rsidTr="002305BF">
        <w:trPr>
          <w:trHeight w:val="195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21883" w14:textId="77777777" w:rsidR="00576F36" w:rsidRPr="00576F36" w:rsidRDefault="00576F36" w:rsidP="00576F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35260" w14:textId="77777777" w:rsidR="00576F36" w:rsidRPr="00576F36" w:rsidRDefault="00576F36" w:rsidP="0057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BFF38" w14:textId="77777777" w:rsidR="00576F36" w:rsidRPr="00576F36" w:rsidRDefault="00576F36" w:rsidP="0057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AF915" w14:textId="77777777" w:rsidR="00576F36" w:rsidRPr="00576F36" w:rsidRDefault="00576F36" w:rsidP="0057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2907D" w14:textId="77777777" w:rsidR="00576F36" w:rsidRPr="00576F36" w:rsidRDefault="00576F36" w:rsidP="0057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76F36" w:rsidRPr="00576F36" w14:paraId="147CCEAF" w14:textId="77777777" w:rsidTr="00576F36">
        <w:trPr>
          <w:trHeight w:val="585"/>
        </w:trPr>
        <w:tc>
          <w:tcPr>
            <w:tcW w:w="2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D82A26" w14:textId="77777777" w:rsidR="00576F36" w:rsidRPr="00576F36" w:rsidRDefault="00576F36" w:rsidP="00576F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576F3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                   Inbound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5B78A" w14:textId="77777777" w:rsidR="00576F36" w:rsidRPr="00576F36" w:rsidRDefault="00576F36" w:rsidP="00576F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54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3EF0AC3" w14:textId="77777777" w:rsidR="00576F36" w:rsidRPr="00576F36" w:rsidRDefault="00576F36" w:rsidP="00576F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576F3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576F36" w:rsidRPr="00576F36" w14:paraId="5A5482D5" w14:textId="77777777" w:rsidTr="002305BF">
        <w:trPr>
          <w:trHeight w:val="18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1BC03" w14:textId="77777777" w:rsidR="00576F36" w:rsidRPr="00576F36" w:rsidRDefault="00576F36" w:rsidP="00576F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6678E" w14:textId="77777777" w:rsidR="00576F36" w:rsidRPr="00576F36" w:rsidRDefault="00576F36" w:rsidP="0057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9F695C" w14:textId="77777777" w:rsidR="00576F36" w:rsidRPr="00576F36" w:rsidRDefault="00576F36" w:rsidP="0057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99BFCB" w14:textId="77777777" w:rsidR="00576F36" w:rsidRPr="00576F36" w:rsidRDefault="00576F36" w:rsidP="0057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5FB2A1" w14:textId="77777777" w:rsidR="00576F36" w:rsidRPr="00576F36" w:rsidRDefault="00576F36" w:rsidP="0057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76F36" w:rsidRPr="00576F36" w14:paraId="6F39F526" w14:textId="77777777" w:rsidTr="00576F36">
        <w:trPr>
          <w:trHeight w:val="315"/>
        </w:trPr>
        <w:tc>
          <w:tcPr>
            <w:tcW w:w="2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2C15FE" w14:textId="77777777" w:rsidR="00576F36" w:rsidRPr="00576F36" w:rsidRDefault="00576F36" w:rsidP="00576F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576F3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Accommodation Details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4B1B3" w14:textId="77777777" w:rsidR="00576F36" w:rsidRPr="00576F36" w:rsidRDefault="00576F36" w:rsidP="00576F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5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206C1" w14:textId="77777777" w:rsidR="00576F36" w:rsidRPr="00576F36" w:rsidRDefault="00576F36" w:rsidP="00576F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576F3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576F36" w:rsidRPr="00576F36" w14:paraId="5EE5EE96" w14:textId="77777777" w:rsidTr="00576F36">
        <w:trPr>
          <w:trHeight w:val="135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EA73F" w14:textId="77777777" w:rsidR="00576F36" w:rsidRPr="00576F36" w:rsidRDefault="00576F36" w:rsidP="00576F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2D9DB" w14:textId="77777777" w:rsidR="00576F36" w:rsidRPr="00576F36" w:rsidRDefault="00576F36" w:rsidP="0057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54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C6259" w14:textId="77777777" w:rsidR="00576F36" w:rsidRPr="00576F36" w:rsidRDefault="00576F36" w:rsidP="00576F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576F36" w:rsidRPr="00576F36" w14:paraId="226B3E28" w14:textId="77777777" w:rsidTr="00576F36">
        <w:trPr>
          <w:trHeight w:val="6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FECCE1" w14:textId="77777777" w:rsidR="00576F36" w:rsidRPr="00576F36" w:rsidRDefault="00576F36" w:rsidP="00576F3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</w:pPr>
            <w:r w:rsidRPr="00576F3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  <w:t xml:space="preserve">Please list where team </w:t>
            </w:r>
            <w:r w:rsidRPr="00576F3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  <w:br/>
              <w:t>will be staying.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6AC28" w14:textId="77777777" w:rsidR="00576F36" w:rsidRPr="00576F36" w:rsidRDefault="00576F36" w:rsidP="00576F3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54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73AE6" w14:textId="77777777" w:rsidR="00576F36" w:rsidRPr="00576F36" w:rsidRDefault="00576F36" w:rsidP="00576F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576F36" w:rsidRPr="00576F36" w14:paraId="27DBF8C4" w14:textId="77777777" w:rsidTr="00576F36">
        <w:trPr>
          <w:trHeight w:val="315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C4BA4" w14:textId="77777777" w:rsidR="00576F36" w:rsidRPr="00576F36" w:rsidRDefault="00576F36" w:rsidP="0057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E9484" w14:textId="77777777" w:rsidR="00576F36" w:rsidRPr="00576F36" w:rsidRDefault="00576F36" w:rsidP="0057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54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45FCD" w14:textId="77777777" w:rsidR="00576F36" w:rsidRPr="00576F36" w:rsidRDefault="00576F36" w:rsidP="00576F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576F36" w:rsidRPr="00576F36" w14:paraId="74996BF8" w14:textId="77777777" w:rsidTr="002305BF">
        <w:trPr>
          <w:trHeight w:val="18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34102" w14:textId="77777777" w:rsidR="00576F36" w:rsidRPr="00576F36" w:rsidRDefault="00576F36" w:rsidP="0057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1C057" w14:textId="77777777" w:rsidR="00576F36" w:rsidRPr="00576F36" w:rsidRDefault="00576F36" w:rsidP="0057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7CC8E8" w14:textId="77777777" w:rsidR="00576F36" w:rsidRPr="00576F36" w:rsidRDefault="00576F36" w:rsidP="0057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345D80" w14:textId="77777777" w:rsidR="00576F36" w:rsidRPr="00576F36" w:rsidRDefault="00576F36" w:rsidP="0057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F3BCA8" w14:textId="77777777" w:rsidR="00576F36" w:rsidRPr="00576F36" w:rsidRDefault="00576F36" w:rsidP="0057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76F36" w:rsidRPr="00576F36" w14:paraId="56918EAA" w14:textId="77777777" w:rsidTr="00576F36">
        <w:trPr>
          <w:trHeight w:val="315"/>
        </w:trPr>
        <w:tc>
          <w:tcPr>
            <w:tcW w:w="2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CFFB83" w14:textId="77777777" w:rsidR="00576F36" w:rsidRPr="00576F36" w:rsidRDefault="00576F36" w:rsidP="00576F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576F3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Additional Info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09228" w14:textId="77777777" w:rsidR="00576F36" w:rsidRPr="00576F36" w:rsidRDefault="00576F36" w:rsidP="00576F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5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3B989" w14:textId="77777777" w:rsidR="00576F36" w:rsidRPr="00576F36" w:rsidRDefault="00576F36" w:rsidP="00576F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576F3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576F36" w:rsidRPr="00576F36" w14:paraId="63AFDAF1" w14:textId="77777777" w:rsidTr="00576F36">
        <w:trPr>
          <w:trHeight w:val="21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AFE0E" w14:textId="77777777" w:rsidR="00576F36" w:rsidRPr="00576F36" w:rsidRDefault="00576F36" w:rsidP="00576F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120F4" w14:textId="77777777" w:rsidR="00576F36" w:rsidRPr="00576F36" w:rsidRDefault="00576F36" w:rsidP="0057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54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9D727" w14:textId="77777777" w:rsidR="00576F36" w:rsidRPr="00576F36" w:rsidRDefault="00576F36" w:rsidP="00576F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576F36" w:rsidRPr="00576F36" w14:paraId="6075D5D6" w14:textId="77777777" w:rsidTr="00576F36">
        <w:trPr>
          <w:trHeight w:val="6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6F3F57" w14:textId="17BB19DE" w:rsidR="00576F36" w:rsidRPr="00576F36" w:rsidRDefault="00DB7C91" w:rsidP="00576F3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  <w:t>P</w:t>
            </w:r>
            <w:r w:rsidR="00576F36" w:rsidRPr="00576F3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  <w:t xml:space="preserve">lease record any other </w:t>
            </w:r>
            <w:r w:rsidR="00576F36" w:rsidRPr="00576F3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  <w:br/>
              <w:t>relevant information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DED1D" w14:textId="77777777" w:rsidR="00576F36" w:rsidRPr="00576F36" w:rsidRDefault="00576F36" w:rsidP="00576F3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54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E126E" w14:textId="77777777" w:rsidR="00576F36" w:rsidRPr="00576F36" w:rsidRDefault="00576F36" w:rsidP="00576F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576F36" w:rsidRPr="00576F36" w14:paraId="68AFCA3B" w14:textId="77777777" w:rsidTr="00576F36">
        <w:trPr>
          <w:trHeight w:val="315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9555A" w14:textId="77777777" w:rsidR="00576F36" w:rsidRPr="00576F36" w:rsidRDefault="00576F36" w:rsidP="0057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C12AB" w14:textId="77777777" w:rsidR="00576F36" w:rsidRPr="00576F36" w:rsidRDefault="00576F36" w:rsidP="0057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54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51411" w14:textId="77777777" w:rsidR="00576F36" w:rsidRPr="00576F36" w:rsidRDefault="00576F36" w:rsidP="00576F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576F36" w:rsidRPr="00576F36" w14:paraId="600F84EC" w14:textId="77777777" w:rsidTr="002305BF">
        <w:trPr>
          <w:trHeight w:val="21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E3584" w14:textId="77777777" w:rsidR="00576F36" w:rsidRPr="00576F36" w:rsidRDefault="00576F36" w:rsidP="0057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7DAFF" w14:textId="77777777" w:rsidR="00576F36" w:rsidRPr="00576F36" w:rsidRDefault="00576F36" w:rsidP="0057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1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964DD" w14:textId="77777777" w:rsidR="00576F36" w:rsidRPr="00576F36" w:rsidRDefault="00576F36" w:rsidP="0057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6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F78A3" w14:textId="77777777" w:rsidR="00576F36" w:rsidRPr="00576F36" w:rsidRDefault="00576F36" w:rsidP="0057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3AC8D" w14:textId="77777777" w:rsidR="00576F36" w:rsidRPr="00576F36" w:rsidRDefault="00576F36" w:rsidP="0057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76F36" w:rsidRPr="00576F36" w14:paraId="2ED3FDD5" w14:textId="77777777" w:rsidTr="002305BF">
        <w:trPr>
          <w:trHeight w:val="570"/>
        </w:trPr>
        <w:tc>
          <w:tcPr>
            <w:tcW w:w="2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6B3A8F" w14:textId="0B7F54C9" w:rsidR="00576F36" w:rsidRPr="00576F36" w:rsidRDefault="00576F36" w:rsidP="00576F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576F3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lastRenderedPageBreak/>
              <w:t>Travel insurance</w:t>
            </w:r>
            <w:r w:rsidR="00C971B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25E37" w14:textId="77777777" w:rsidR="00576F36" w:rsidRPr="00576F36" w:rsidRDefault="00576F36" w:rsidP="00576F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D5046D" w14:textId="77777777" w:rsidR="00576F36" w:rsidRPr="00576F36" w:rsidRDefault="00576F36" w:rsidP="00576F3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</w:pPr>
            <w:r w:rsidRPr="00576F3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  <w:t>Please confirm that suitable travel insurance has been taken out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79606" w14:textId="77777777" w:rsidR="00576F36" w:rsidRPr="00576F36" w:rsidRDefault="00576F36" w:rsidP="00576F3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E35F82" w14:textId="77777777" w:rsidR="00576F36" w:rsidRPr="00576F36" w:rsidRDefault="00576F36" w:rsidP="00576F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576F3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576F36" w:rsidRPr="00576F36" w14:paraId="442682A9" w14:textId="77777777" w:rsidTr="002305BF">
        <w:trPr>
          <w:trHeight w:val="165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D94BF" w14:textId="77777777" w:rsidR="00576F36" w:rsidRPr="00576F36" w:rsidRDefault="00576F36" w:rsidP="00576F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017FD" w14:textId="77777777" w:rsidR="00576F36" w:rsidRPr="00576F36" w:rsidRDefault="00576F36" w:rsidP="0057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50C05" w14:textId="77777777" w:rsidR="00576F36" w:rsidRPr="00576F36" w:rsidRDefault="00576F36" w:rsidP="0057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ADDC1" w14:textId="77777777" w:rsidR="00576F36" w:rsidRPr="00576F36" w:rsidRDefault="00576F36" w:rsidP="0057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A08F6" w14:textId="77777777" w:rsidR="00576F36" w:rsidRPr="00576F36" w:rsidRDefault="00576F36" w:rsidP="0057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76F36" w:rsidRPr="00576F36" w14:paraId="799AA992" w14:textId="77777777" w:rsidTr="002305BF">
        <w:trPr>
          <w:trHeight w:val="195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F5734" w14:textId="77777777" w:rsidR="00576F36" w:rsidRPr="00576F36" w:rsidRDefault="00576F36" w:rsidP="0057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11626" w14:textId="77777777" w:rsidR="00576F36" w:rsidRPr="00576F36" w:rsidRDefault="00576F36" w:rsidP="0057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6B6262" w14:textId="77777777" w:rsidR="00576F36" w:rsidRPr="00576F36" w:rsidRDefault="00576F36" w:rsidP="0057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AA1461" w14:textId="77777777" w:rsidR="00576F36" w:rsidRPr="00576F36" w:rsidRDefault="00576F36" w:rsidP="0057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DCB1B8" w14:textId="77777777" w:rsidR="00576F36" w:rsidRPr="00576F36" w:rsidRDefault="00576F36" w:rsidP="0057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76F36" w:rsidRPr="00576F36" w14:paraId="7AECD91F" w14:textId="77777777" w:rsidTr="002305BF">
        <w:trPr>
          <w:trHeight w:val="315"/>
        </w:trPr>
        <w:tc>
          <w:tcPr>
            <w:tcW w:w="2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683C0D" w14:textId="77777777" w:rsidR="00576F36" w:rsidRPr="00576F36" w:rsidRDefault="00576F36" w:rsidP="00576F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576F3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People on trip: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49BDB" w14:textId="77777777" w:rsidR="00576F36" w:rsidRPr="00576F36" w:rsidRDefault="00576F36" w:rsidP="00576F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5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C184C" w14:textId="77777777" w:rsidR="00576F36" w:rsidRPr="00576F36" w:rsidRDefault="00576F36" w:rsidP="00576F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576F3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576F36" w:rsidRPr="00576F36" w14:paraId="38EED4FA" w14:textId="77777777" w:rsidTr="002305BF">
        <w:trPr>
          <w:trHeight w:val="18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27F55" w14:textId="77777777" w:rsidR="00576F36" w:rsidRPr="00576F36" w:rsidRDefault="00576F36" w:rsidP="00576F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BD07F" w14:textId="77777777" w:rsidR="00576F36" w:rsidRPr="00576F36" w:rsidRDefault="00576F36" w:rsidP="0057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54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A7247" w14:textId="77777777" w:rsidR="00576F36" w:rsidRPr="00576F36" w:rsidRDefault="00576F36" w:rsidP="00576F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576F36" w:rsidRPr="00576F36" w14:paraId="3D601D14" w14:textId="77777777" w:rsidTr="002305BF">
        <w:trPr>
          <w:trHeight w:val="9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6D43BA" w14:textId="0DC939EA" w:rsidR="00576F36" w:rsidRPr="00576F36" w:rsidRDefault="00DB7C91" w:rsidP="00576F3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  <w:t>P</w:t>
            </w:r>
            <w:r w:rsidR="00576F36" w:rsidRPr="00576F3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  <w:t xml:space="preserve">lease list all players/coaches </w:t>
            </w:r>
            <w:r w:rsidR="00576F36" w:rsidRPr="00576F3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  <w:br/>
              <w:t>traveling with the team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C064C" w14:textId="77777777" w:rsidR="00576F36" w:rsidRPr="00576F36" w:rsidRDefault="00576F36" w:rsidP="00576F3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54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A4F46" w14:textId="77777777" w:rsidR="00576F36" w:rsidRPr="00576F36" w:rsidRDefault="00576F36" w:rsidP="00576F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bookmarkStart w:id="0" w:name="_GoBack"/>
        <w:bookmarkEnd w:id="0"/>
      </w:tr>
      <w:tr w:rsidR="00576F36" w:rsidRPr="00576F36" w14:paraId="42B19DA6" w14:textId="77777777" w:rsidTr="002305BF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84A47" w14:textId="77777777" w:rsidR="00576F36" w:rsidRPr="00576F36" w:rsidRDefault="00576F36" w:rsidP="0057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6609C" w14:textId="77777777" w:rsidR="00576F36" w:rsidRPr="00576F36" w:rsidRDefault="00576F36" w:rsidP="0057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54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4F9D7" w14:textId="77777777" w:rsidR="00576F36" w:rsidRPr="00576F36" w:rsidRDefault="00576F36" w:rsidP="00576F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576F36" w:rsidRPr="00576F36" w14:paraId="66C6617A" w14:textId="77777777" w:rsidTr="002305BF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9BC8D" w14:textId="77777777" w:rsidR="00576F36" w:rsidRPr="00576F36" w:rsidRDefault="00576F36" w:rsidP="0057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33F7F" w14:textId="77777777" w:rsidR="00576F36" w:rsidRPr="00576F36" w:rsidRDefault="00576F36" w:rsidP="0057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54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7AF8C" w14:textId="77777777" w:rsidR="00576F36" w:rsidRPr="00576F36" w:rsidRDefault="00576F36" w:rsidP="00576F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576F36" w:rsidRPr="00576F36" w14:paraId="4DC22935" w14:textId="77777777" w:rsidTr="002305BF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67A6E" w14:textId="77777777" w:rsidR="00576F36" w:rsidRPr="00576F36" w:rsidRDefault="00576F36" w:rsidP="0057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3CA7E" w14:textId="77777777" w:rsidR="00576F36" w:rsidRPr="00576F36" w:rsidRDefault="00576F36" w:rsidP="0057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54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C1945" w14:textId="77777777" w:rsidR="00576F36" w:rsidRPr="00576F36" w:rsidRDefault="00576F36" w:rsidP="00576F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576F36" w:rsidRPr="00576F36" w14:paraId="4C6D82C7" w14:textId="77777777" w:rsidTr="002305BF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3B87D" w14:textId="77777777" w:rsidR="00576F36" w:rsidRPr="00576F36" w:rsidRDefault="00576F36" w:rsidP="0057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94BE9" w14:textId="77777777" w:rsidR="00576F36" w:rsidRPr="00576F36" w:rsidRDefault="00576F36" w:rsidP="0057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54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1DB79" w14:textId="77777777" w:rsidR="00576F36" w:rsidRPr="00576F36" w:rsidRDefault="00576F36" w:rsidP="00576F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576F36" w:rsidRPr="00576F36" w14:paraId="32E0AEC3" w14:textId="77777777" w:rsidTr="002305BF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EF39F" w14:textId="77777777" w:rsidR="00576F36" w:rsidRPr="00576F36" w:rsidRDefault="00576F36" w:rsidP="0057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4E0BF" w14:textId="77777777" w:rsidR="00576F36" w:rsidRPr="00576F36" w:rsidRDefault="00576F36" w:rsidP="0057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54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ECBE3" w14:textId="77777777" w:rsidR="00576F36" w:rsidRPr="00576F36" w:rsidRDefault="00576F36" w:rsidP="00576F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576F36" w:rsidRPr="00576F36" w14:paraId="3228E219" w14:textId="77777777" w:rsidTr="002305BF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D4CDF" w14:textId="77777777" w:rsidR="00576F36" w:rsidRPr="00576F36" w:rsidRDefault="00576F36" w:rsidP="0057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B05A4" w14:textId="77777777" w:rsidR="00576F36" w:rsidRPr="00576F36" w:rsidRDefault="00576F36" w:rsidP="0057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54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43D85" w14:textId="77777777" w:rsidR="00576F36" w:rsidRPr="00576F36" w:rsidRDefault="00576F36" w:rsidP="00576F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576F36" w:rsidRPr="00576F36" w14:paraId="517F2F2F" w14:textId="77777777" w:rsidTr="002305BF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69732" w14:textId="77777777" w:rsidR="00576F36" w:rsidRPr="00576F36" w:rsidRDefault="00576F36" w:rsidP="0057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34943" w14:textId="77777777" w:rsidR="00576F36" w:rsidRPr="00576F36" w:rsidRDefault="00576F36" w:rsidP="0057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54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E38A0" w14:textId="77777777" w:rsidR="00576F36" w:rsidRPr="00576F36" w:rsidRDefault="00576F36" w:rsidP="00576F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576F36" w:rsidRPr="00576F36" w14:paraId="133BC138" w14:textId="77777777" w:rsidTr="002305BF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20ED8" w14:textId="77777777" w:rsidR="00576F36" w:rsidRPr="00576F36" w:rsidRDefault="00576F36" w:rsidP="0057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0361B" w14:textId="77777777" w:rsidR="00576F36" w:rsidRPr="00576F36" w:rsidRDefault="00576F36" w:rsidP="0057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54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88825" w14:textId="77777777" w:rsidR="00576F36" w:rsidRPr="00576F36" w:rsidRDefault="00576F36" w:rsidP="00576F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576F36" w:rsidRPr="00576F36" w14:paraId="45976C12" w14:textId="77777777" w:rsidTr="002305BF">
        <w:trPr>
          <w:trHeight w:val="315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049A6" w14:textId="77777777" w:rsidR="00576F36" w:rsidRPr="00576F36" w:rsidRDefault="00576F36" w:rsidP="0057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64A02" w14:textId="77777777" w:rsidR="00576F36" w:rsidRPr="00576F36" w:rsidRDefault="00576F36" w:rsidP="0057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54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20D5C" w14:textId="77777777" w:rsidR="00576F36" w:rsidRPr="00576F36" w:rsidRDefault="00576F36" w:rsidP="00576F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</w:tr>
    </w:tbl>
    <w:p w14:paraId="294D2F2A" w14:textId="77777777" w:rsidR="003627FC" w:rsidRDefault="003627FC" w:rsidP="00AD62D6">
      <w:pPr>
        <w:spacing w:after="0"/>
      </w:pPr>
    </w:p>
    <w:p w14:paraId="25F04E33" w14:textId="77777777" w:rsidR="00C971B6" w:rsidRDefault="00C971B6" w:rsidP="00AD62D6">
      <w:pPr>
        <w:spacing w:after="0"/>
      </w:pPr>
    </w:p>
    <w:p w14:paraId="60111C80" w14:textId="492031A8" w:rsidR="00C971B6" w:rsidRDefault="00C971B6" w:rsidP="006D680F">
      <w:r>
        <w:t>Please return this completed form to BSUK Safeguarding Officer Mark Caress</w:t>
      </w:r>
    </w:p>
    <w:p w14:paraId="731DE207" w14:textId="79369D8B" w:rsidR="00C971B6" w:rsidRPr="00C971B6" w:rsidRDefault="00C971B6" w:rsidP="006D680F">
      <w:r>
        <w:t>(</w:t>
      </w:r>
      <w:hyperlink r:id="rId7" w:history="1">
        <w:r w:rsidRPr="005120F9">
          <w:rPr>
            <w:rStyle w:val="Hyperlink"/>
          </w:rPr>
          <w:t>mark.caress@bsuk.com</w:t>
        </w:r>
      </w:hyperlink>
      <w:r>
        <w:t xml:space="preserve">) </w:t>
      </w:r>
    </w:p>
    <w:p w14:paraId="48A409E9" w14:textId="0EF4CAB4" w:rsidR="00373933" w:rsidRPr="00841098" w:rsidRDefault="00841098" w:rsidP="00AD62D6">
      <w:pPr>
        <w:spacing w:after="0"/>
      </w:pPr>
      <w:r w:rsidRPr="00232670">
        <w:rPr>
          <w:noProof/>
          <w:color w:val="000000" w:themeColor="text1"/>
          <w:sz w:val="0"/>
          <w:szCs w:val="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2DCDF7" wp14:editId="32C36F02">
                <wp:simplePos x="0" y="0"/>
                <wp:positionH relativeFrom="column">
                  <wp:posOffset>-86995</wp:posOffset>
                </wp:positionH>
                <wp:positionV relativeFrom="paragraph">
                  <wp:posOffset>-1149350</wp:posOffset>
                </wp:positionV>
                <wp:extent cx="2962275" cy="920988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2275" cy="9209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9CBF2F" w14:textId="6BF28069" w:rsidR="003627FC" w:rsidRPr="003627FC" w:rsidRDefault="003627FC" w:rsidP="003627FC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14:paraId="787110B3" w14:textId="242E8500" w:rsidR="00841098" w:rsidRPr="00006FE1" w:rsidRDefault="00841098" w:rsidP="0005405F">
                            <w:pPr>
                              <w:spacing w:after="0" w:line="240" w:lineRule="auto"/>
                              <w:rPr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2DCDF7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-6.85pt;margin-top:-90.5pt;width:233.25pt;height:7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OFdeAIAAFsFAAAOAAAAZHJzL2Uyb0RvYy54bWysVE1v2zAMvQ/YfxB0X514/UiCOkXWosOA&#10;oi3WDj0rstQYk0RNYmJnv36U7KRZt0uHXWyKfKTIR1LnF501bKNCbMBVfHw04kw5CXXjniv+7fH6&#10;w4SziMLVwoBTFd+qyC/m79+dt36mSliBqVVgFMTFWesrvkL0s6KIcqWsiEfglSOjhmAF0jE8F3UQ&#10;LUW3pihHo9OihVD7AFLFSNqr3sjnOb7WSuKd1lEhMxWn3DB/Q/4u07eYn4vZcxB+1cghDfEPWVjR&#10;OLp0H+pKoGDr0PwRyjYyQASNRxJsAVo3UuUaqJrx6FU1DyvhVa6FyIl+T1P8f2Hl7eY+sKam3n3k&#10;zAlLPXpUHbJP0DFSET+tjzOCPXgCYkd6wu70kZSp7E4Hm/5UECM7Mb3ds5uiSVKW09OyPDvhTJJt&#10;Wo6mk0kKU7x4+xDxswLLklDxQN3LpIrNTcQeuoOkyxxcN8bkDhr3m4Ji9hqVR2DwToX0CWcJt0Yl&#10;L+O+Kk0U5LyTIg+fujSBbQSNjZBSOcwl57iETihNd7/FccAn1z6rtzjvPfLN4HDvbBsHIbP0Ku36&#10;+y5l3eOJ6oO6k4jdshsavIR6S/0N0G9I9PK6oSbciIj3ItBKUEtpzfGOPtpAW3EYJM5WEH7+TZ/w&#10;NKlk5aylFat4/LEWQXFmvjia4en4+DjtZD4cn5yVdAiHluWhxa3tJVA7xvSgeJnFhEezE3UA+0Sv&#10;wSLdSibhJN1dcdyJl9gvPr0mUi0WGURb6AXeuAcvU+hEbxqxx+5JBD/MIdIE38JuGcXs1Tj22OTp&#10;YLFG0E2e1URwz+pAPG1wnvbhtUlPxOE5o17exPkvAAAA//8DAFBLAwQUAAYACAAAACEAfcznz+AA&#10;AAAMAQAADwAAAGRycy9kb3ducmV2LnhtbEyPzU7DMBCE70i8g7VI3Fo7/aOEOFUF4gqiLUjc3Hib&#10;RI3XUew24e27PZXb7s5o9ptsNbhGnLELtScNyViBQCq8ranUsNu+j5YgQjRkTeMJNfxhgFV+f5eZ&#10;1PqevvC8iaXgEAqp0VDF2KZShqJCZ8LYt0isHXznTOS1K6XtTM/hrpETpRbSmZr4Q2VafK2wOG5O&#10;TsP3x+H3Z6Y+yzc3b3s/KEnuWWr9+DCsX0BEHOLNDFd8Roecmfb+RDaIRsMomT6x9TosE27Fltl8&#10;wm32fJouFMg8k/9L5BcAAAD//wMAUEsBAi0AFAAGAAgAAAAhALaDOJL+AAAA4QEAABMAAAAAAAAA&#10;AAAAAAAAAAAAAFtDb250ZW50X1R5cGVzXS54bWxQSwECLQAUAAYACAAAACEAOP0h/9YAAACUAQAA&#10;CwAAAAAAAAAAAAAAAAAvAQAAX3JlbHMvLnJlbHNQSwECLQAUAAYACAAAACEAMhDhXXgCAABbBQAA&#10;DgAAAAAAAAAAAAAAAAAuAgAAZHJzL2Uyb0RvYy54bWxQSwECLQAUAAYACAAAACEAfcznz+AAAAAM&#10;AQAADwAAAAAAAAAAAAAAAADSBAAAZHJzL2Rvd25yZXYueG1sUEsFBgAAAAAEAAQA8wAAAN8FAAAA&#10;AA==&#10;" filled="f" stroked="f">
                <v:textbox>
                  <w:txbxContent>
                    <w:p w14:paraId="2B9CBF2F" w14:textId="6BF28069" w:rsidR="003627FC" w:rsidRPr="003627FC" w:rsidRDefault="003627FC" w:rsidP="003627FC">
                      <w:pPr>
                        <w:rPr>
                          <w:sz w:val="40"/>
                          <w:szCs w:val="40"/>
                        </w:rPr>
                      </w:pPr>
                    </w:p>
                    <w:p w14:paraId="787110B3" w14:textId="242E8500" w:rsidR="00841098" w:rsidRPr="00006FE1" w:rsidRDefault="00841098" w:rsidP="0005405F">
                      <w:pPr>
                        <w:spacing w:after="0" w:line="240" w:lineRule="auto"/>
                        <w:rPr>
                          <w:color w:val="FFFFFF" w:themeColor="background1"/>
                          <w:sz w:val="80"/>
                          <w:szCs w:val="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373933" w:rsidRPr="00841098" w:rsidSect="000B437C">
      <w:headerReference w:type="default" r:id="rId8"/>
      <w:footerReference w:type="default" r:id="rId9"/>
      <w:pgSz w:w="11900" w:h="16840"/>
      <w:pgMar w:top="3175" w:right="737" w:bottom="1871" w:left="73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D0231D" w14:textId="77777777" w:rsidR="00CE1E40" w:rsidRDefault="00CE1E40" w:rsidP="00E60C25">
      <w:pPr>
        <w:spacing w:after="0" w:line="240" w:lineRule="auto"/>
      </w:pPr>
      <w:r>
        <w:separator/>
      </w:r>
    </w:p>
  </w:endnote>
  <w:endnote w:type="continuationSeparator" w:id="0">
    <w:p w14:paraId="3DF79A53" w14:textId="77777777" w:rsidR="00CE1E40" w:rsidRDefault="00CE1E40" w:rsidP="00E60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CDF354" w14:textId="2DAFBAAE" w:rsidR="009A0433" w:rsidRDefault="00EA567F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8480" behindDoc="0" locked="0" layoutInCell="1" allowOverlap="1" wp14:anchorId="17D67FB0" wp14:editId="49997010">
          <wp:simplePos x="0" y="0"/>
          <wp:positionH relativeFrom="column">
            <wp:posOffset>-635</wp:posOffset>
          </wp:positionH>
          <wp:positionV relativeFrom="paragraph">
            <wp:posOffset>-156845</wp:posOffset>
          </wp:positionV>
          <wp:extent cx="1152525" cy="421005"/>
          <wp:effectExtent l="0" t="0" r="0" b="10795"/>
          <wp:wrapNone/>
          <wp:docPr id="44" name="Picture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" name="BSUK-Grey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525" cy="421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F712C29" wp14:editId="0645FF68">
              <wp:simplePos x="0" y="0"/>
              <wp:positionH relativeFrom="column">
                <wp:posOffset>5542915</wp:posOffset>
              </wp:positionH>
              <wp:positionV relativeFrom="paragraph">
                <wp:posOffset>-140335</wp:posOffset>
              </wp:positionV>
              <wp:extent cx="1084580" cy="468630"/>
              <wp:effectExtent l="0" t="0" r="7620" b="13970"/>
              <wp:wrapNone/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84580" cy="4686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36406C7" w14:textId="3FB357ED" w:rsidR="000B437C" w:rsidRPr="000B437C" w:rsidRDefault="000B437C" w:rsidP="00AA1FA2">
                          <w:pPr>
                            <w:spacing w:line="225" w:lineRule="exact"/>
                            <w:rPr>
                              <w:color w:val="373737" w:themeColor="text2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373737" w:themeColor="text2"/>
                              <w:sz w:val="18"/>
                              <w:szCs w:val="18"/>
                            </w:rPr>
                            <w:t>190 Great Dover Street</w:t>
                          </w:r>
                          <w:r>
                            <w:rPr>
                              <w:color w:val="373737" w:themeColor="text2"/>
                              <w:sz w:val="18"/>
                              <w:szCs w:val="18"/>
                            </w:rPr>
                            <w:br/>
                            <w:t>London</w:t>
                          </w:r>
                          <w:r>
                            <w:rPr>
                              <w:color w:val="373737" w:themeColor="text2"/>
                              <w:sz w:val="18"/>
                              <w:szCs w:val="18"/>
                            </w:rPr>
                            <w:br/>
                          </w:r>
                          <w:r w:rsidRPr="000B437C">
                            <w:rPr>
                              <w:color w:val="373737" w:themeColor="text2"/>
                              <w:sz w:val="18"/>
                              <w:szCs w:val="18"/>
                            </w:rPr>
                            <w:t>SE1 4YB</w:t>
                          </w:r>
                        </w:p>
                        <w:p w14:paraId="462F057F" w14:textId="709A2559" w:rsidR="000B437C" w:rsidRPr="000B437C" w:rsidRDefault="000B437C" w:rsidP="000B437C">
                          <w:pPr>
                            <w:spacing w:line="230" w:lineRule="exact"/>
                            <w:rPr>
                              <w:color w:val="373737" w:themeColor="text2"/>
                              <w:sz w:val="18"/>
                              <w:szCs w:val="18"/>
                            </w:rPr>
                          </w:pPr>
                        </w:p>
                        <w:p w14:paraId="14F2AE2F" w14:textId="77777777" w:rsidR="000B437C" w:rsidRPr="00C61B28" w:rsidRDefault="000B437C" w:rsidP="000B437C">
                          <w:pPr>
                            <w:rPr>
                              <w:color w:val="373737" w:themeColor="text2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712C29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margin-left:436.45pt;margin-top:-11.05pt;width:85.4pt;height:36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mabawIAAEsFAAAOAAAAZHJzL2Uyb0RvYy54bWysVMFu2zAMvQ/YPwi6r066rgiCOkXWosOA&#10;oi3aDj0rspQYk0VNUmJnX78n2U67bpcOu8g0+UiRj6TOzrvGsJ3yoSZb8unRhDNlJVW1XZf82+PV&#10;hxlnIQpbCUNWlXyvAj9fvH931rq5OqYNmUp5hiA2zFtX8k2Mbl4UQW5UI8IROWVh1OQbEfHr10Xl&#10;RYvojSmOJ5PToiVfOU9ShQDtZW/kixxfayXjrdZBRWZKjtxiPn0+V+ksFmdivvbCbWo5pCH+IYtG&#10;1BaXHkJdiijY1td/hGpq6SmQjkeSmoK0rqXKNaCa6eRVNQ8b4VSuBeQEd6Ap/L+w8mZ351ldoXdT&#10;zqxo0KNH1UX2mToGFfhpXZgD9uAAjB30wI76AGUqu9O+SV8UxGAH0/sDuymaTE6T2cmnGUwStpPT&#10;2enHTH/x7O18iF8UNSwJJffoXiZV7K5DRCaAjpB0maWr2pjcQWN/UwDYa1QegcE7FdInnKW4Nyp5&#10;GXuvNCjIeSdFHj51YTzbCYyNkFLZmEvOcYFOKI273+I44JNrn9VbnA8e+Way8eDc1JZ8ZulV2tX3&#10;MWXd48Hfi7qTGLtVNzR4RdUe/fXUb0hw8qpGE65FiHfCYyXQN6x5vMWhDbUlp0HibEP+59/0CY9J&#10;hZWzFitW8vBjK7zizHy1mOG0j6PgR2E1CnbbXBDox1gimyzCwUczitpT84TtX6ZbYBJW4q6Sx1G8&#10;iP2i4/WQarnMIGydE/HaPjiZQic600g9dk/Cu2HuIib2hsblE/NX49djk6el5TaSrvNsJkJ7Fgei&#10;sbF5ZIfXJT0JL/8z6vkNXPwCAAD//wMAUEsDBBQABgAIAAAAIQClL5bb4QAAAAsBAAAPAAAAZHJz&#10;L2Rvd25yZXYueG1sTI/BTsMwEETvSPyDtZW4tXYCNG2aTVUhOCEh0nDg6CRuYjVeh9htw9/jnspx&#10;NU8zb7PtZHp2VqPTlhCihQCmqLaNphbhq3ybr4A5L6mRvSWF8KscbPP7u0ymjb1Qoc5737JQQi6V&#10;CJ33Q8q5qztlpFvYQVHIDnY00odzbHkzyksoNz2PhVhyIzWFhU4O6qVT9XF/Mgi7bype9c9H9Vkc&#10;Cl2Wa0HvyyPiw2zabYB5NfkbDFf9oA55cKrsiRrHeoRVEq8DijCP4wjYlRBPjwmwCuE5SoDnGf//&#10;Q/4HAAD//wMAUEsBAi0AFAAGAAgAAAAhALaDOJL+AAAA4QEAABMAAAAAAAAAAAAAAAAAAAAAAFtD&#10;b250ZW50X1R5cGVzXS54bWxQSwECLQAUAAYACAAAACEAOP0h/9YAAACUAQAACwAAAAAAAAAAAAAA&#10;AAAvAQAAX3JlbHMvLnJlbHNQSwECLQAUAAYACAAAACEAAVJmm2sCAABLBQAADgAAAAAAAAAAAAAA&#10;AAAuAgAAZHJzL2Uyb0RvYy54bWxQSwECLQAUAAYACAAAACEApS+W2+EAAAALAQAADwAAAAAAAAAA&#10;AAAAAADFBAAAZHJzL2Rvd25yZXYueG1sUEsFBgAAAAAEAAQA8wAAANMFAAAAAA==&#10;" filled="f" stroked="f">
              <v:textbox inset="0,0,0,0">
                <w:txbxContent>
                  <w:p w14:paraId="736406C7" w14:textId="3FB357ED" w:rsidR="000B437C" w:rsidRPr="000B437C" w:rsidRDefault="000B437C" w:rsidP="00AA1FA2">
                    <w:pPr>
                      <w:spacing w:line="225" w:lineRule="exact"/>
                      <w:rPr>
                        <w:color w:val="373737" w:themeColor="text2"/>
                        <w:sz w:val="18"/>
                        <w:szCs w:val="18"/>
                      </w:rPr>
                    </w:pPr>
                    <w:r>
                      <w:rPr>
                        <w:color w:val="373737" w:themeColor="text2"/>
                        <w:sz w:val="18"/>
                        <w:szCs w:val="18"/>
                      </w:rPr>
                      <w:t>190 Great Dover Street</w:t>
                    </w:r>
                    <w:r>
                      <w:rPr>
                        <w:color w:val="373737" w:themeColor="text2"/>
                        <w:sz w:val="18"/>
                        <w:szCs w:val="18"/>
                      </w:rPr>
                      <w:br/>
                      <w:t>London</w:t>
                    </w:r>
                    <w:r>
                      <w:rPr>
                        <w:color w:val="373737" w:themeColor="text2"/>
                        <w:sz w:val="18"/>
                        <w:szCs w:val="18"/>
                      </w:rPr>
                      <w:br/>
                    </w:r>
                    <w:r w:rsidRPr="000B437C">
                      <w:rPr>
                        <w:color w:val="373737" w:themeColor="text2"/>
                        <w:sz w:val="18"/>
                        <w:szCs w:val="18"/>
                      </w:rPr>
                      <w:t>SE1 4YB</w:t>
                    </w:r>
                  </w:p>
                  <w:p w14:paraId="462F057F" w14:textId="709A2559" w:rsidR="000B437C" w:rsidRPr="000B437C" w:rsidRDefault="000B437C" w:rsidP="000B437C">
                    <w:pPr>
                      <w:spacing w:line="230" w:lineRule="exact"/>
                      <w:rPr>
                        <w:color w:val="373737" w:themeColor="text2"/>
                        <w:sz w:val="18"/>
                        <w:szCs w:val="18"/>
                      </w:rPr>
                    </w:pPr>
                  </w:p>
                  <w:p w14:paraId="14F2AE2F" w14:textId="77777777" w:rsidR="000B437C" w:rsidRPr="00C61B28" w:rsidRDefault="000B437C" w:rsidP="000B437C">
                    <w:pPr>
                      <w:rPr>
                        <w:color w:val="373737" w:themeColor="text2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176CA85" wp14:editId="55BE3FBE">
              <wp:simplePos x="0" y="0"/>
              <wp:positionH relativeFrom="column">
                <wp:posOffset>4209415</wp:posOffset>
              </wp:positionH>
              <wp:positionV relativeFrom="paragraph">
                <wp:posOffset>-144662</wp:posOffset>
              </wp:positionV>
              <wp:extent cx="1220700" cy="468630"/>
              <wp:effectExtent l="0" t="0" r="24130" b="13970"/>
              <wp:wrapNone/>
              <wp:docPr id="35" name="Text Box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20700" cy="4686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77C2CAA" w14:textId="11C64193" w:rsidR="000B437C" w:rsidRPr="000B437C" w:rsidRDefault="000B437C" w:rsidP="00AA1FA2">
                          <w:pPr>
                            <w:spacing w:line="225" w:lineRule="exact"/>
                            <w:rPr>
                              <w:color w:val="373737" w:themeColor="text2"/>
                              <w:sz w:val="18"/>
                              <w:szCs w:val="18"/>
                            </w:rPr>
                          </w:pPr>
                          <w:r w:rsidRPr="000B437C">
                            <w:rPr>
                              <w:color w:val="373737" w:themeColor="text2"/>
                              <w:sz w:val="18"/>
                              <w:szCs w:val="18"/>
                            </w:rPr>
                            <w:t>Tel. 020 7453 7055</w:t>
                          </w:r>
                          <w:r>
                            <w:rPr>
                              <w:color w:val="373737" w:themeColor="text2"/>
                              <w:sz w:val="18"/>
                              <w:szCs w:val="18"/>
                            </w:rPr>
                            <w:br/>
                            <w:t xml:space="preserve">Email. </w:t>
                          </w:r>
                          <w:r w:rsidRPr="000B437C">
                            <w:rPr>
                              <w:color w:val="373737" w:themeColor="text2"/>
                              <w:sz w:val="18"/>
                              <w:szCs w:val="18"/>
                            </w:rPr>
                            <w:t>welfare@bsuk.com</w:t>
                          </w:r>
                          <w:r>
                            <w:rPr>
                              <w:color w:val="373737" w:themeColor="text2"/>
                              <w:sz w:val="18"/>
                              <w:szCs w:val="18"/>
                            </w:rPr>
                            <w:br/>
                          </w:r>
                          <w:r w:rsidRPr="000B437C">
                            <w:rPr>
                              <w:color w:val="373737" w:themeColor="text2"/>
                              <w:sz w:val="18"/>
                              <w:szCs w:val="18"/>
                            </w:rPr>
                            <w:t>www.bsuk.com</w:t>
                          </w:r>
                        </w:p>
                        <w:p w14:paraId="09FF1842" w14:textId="07A88183" w:rsidR="009A0433" w:rsidRPr="00C61B28" w:rsidRDefault="009A0433">
                          <w:pPr>
                            <w:rPr>
                              <w:color w:val="373737" w:themeColor="text2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176CA85" id="Text Box 35" o:spid="_x0000_s1028" type="#_x0000_t202" style="position:absolute;margin-left:331.45pt;margin-top:-11.4pt;width:96.1pt;height:36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uczcAIAAFIFAAAOAAAAZHJzL2Uyb0RvYy54bWysVMFu2zAMvQ/YPwi6r07TrSuCOEXWosOA&#10;oi3WDj0rstQYk0VNUmJnX78n2U67bJcOu8g0+UiRj6Tm511j2Fb5UJMt+fHRhDNlJVW1fSr5t4er&#10;d2echShsJQxZVfKdCvx88fbNvHUzNaU1mUp5hiA2zFpX8nWMblYUQa5VI8IROWVh1OQbEfHrn4rK&#10;ixbRG1NMJ5PToiVfOU9ShQDtZW/kixxfayXjrdZBRWZKjtxiPn0+V+ksFnMxe/LCrWs5pCH+IYtG&#10;1BaX7kNdiijYxtd/hGpq6SmQjkeSmoK0rqXKNaCa48lBNfdr4VSuBeQEt6cp/L+w8mZ751ldlfzk&#10;A2dWNOjRg+oi+0Qdgwr8tC7MALt3AMYOevR51AcoU9md9k36oiAGO5je7dlN0WRymk4nHycwSdje&#10;n56dnmT6i2dv50P8rKhhSSi5R/cyqWJ7HSIyAXSEpMssXdXG5A4a+5sCwF6j8ggM3qmQPuEsxZ1R&#10;ycvYr0qDgpx3UuThUxfGs63A2AgplY255BwX6ITSuPs1jgM+ufZZvcZ575FvJhv3zk1tyWeWDtKu&#10;vo8p6x4P/l7UncTYrbrc+30/V1Tt0GZP/aIEJ69q9OJahHgnPDYD7cO2x1sc2lBbchokztbkf/5N&#10;n/AYWFg5a7FpJQ8/NsIrzswXi1FOazkKfhRWo2A3zQWhC8d4R5zMIhx8NKOoPTWPeASW6RaYhJW4&#10;q+RxFC9iv+94RKRaLjMIy+dEvLb3TqbQidU0WQ/do/BuGL+Iwb2hcQfF7GAKe2zytLTcRNJ1HtHE&#10;a8/iwDcWN0/u8Mikl+Hlf0Y9P4WLXwAAAP//AwBQSwMEFAAGAAgAAAAhANv330vgAAAACgEAAA8A&#10;AABkcnMvZG93bnJldi54bWxMj8FOwzAQRO9I/IO1SNxaO5EStSGbqkJwQkKk6YGjE7uJ1XgdYrcN&#10;f485wXG1TzNvyt1iR3bVszeOEJK1AKapc8pQj3BsXlcbYD5IUnJ0pBG+tYdddX9XykK5G9X6egg9&#10;iyHkC4kwhDAVnPtu0Fb6tZs0xd/JzVaGeM49V7O8xXA78lSInFtpKDYMctLPg+7Oh4tF2H9S/WK+&#10;3tuP+lSbptkKesvPiI8Py/4JWNBL+IPhVz+qQxWdWnch5dmIkOfpNqIIqzSNGyKxybIEWIuQJQJ4&#10;VfL/E6ofAAAA//8DAFBLAQItABQABgAIAAAAIQC2gziS/gAAAOEBAAATAAAAAAAAAAAAAAAAAAAA&#10;AABbQ29udGVudF9UeXBlc10ueG1sUEsBAi0AFAAGAAgAAAAhADj9If/WAAAAlAEAAAsAAAAAAAAA&#10;AAAAAAAALwEAAF9yZWxzLy5yZWxzUEsBAi0AFAAGAAgAAAAhANoO5zNwAgAAUgUAAA4AAAAAAAAA&#10;AAAAAAAALgIAAGRycy9lMm9Eb2MueG1sUEsBAi0AFAAGAAgAAAAhANv330vgAAAACgEAAA8AAAAA&#10;AAAAAAAAAAAAygQAAGRycy9kb3ducmV2LnhtbFBLBQYAAAAABAAEAPMAAADXBQAAAAA=&#10;" filled="f" stroked="f">
              <v:textbox inset="0,0,0,0">
                <w:txbxContent>
                  <w:p w14:paraId="677C2CAA" w14:textId="11C64193" w:rsidR="000B437C" w:rsidRPr="000B437C" w:rsidRDefault="000B437C" w:rsidP="00AA1FA2">
                    <w:pPr>
                      <w:spacing w:line="225" w:lineRule="exact"/>
                      <w:rPr>
                        <w:color w:val="373737" w:themeColor="text2"/>
                        <w:sz w:val="18"/>
                        <w:szCs w:val="18"/>
                      </w:rPr>
                    </w:pPr>
                    <w:r w:rsidRPr="000B437C">
                      <w:rPr>
                        <w:color w:val="373737" w:themeColor="text2"/>
                        <w:sz w:val="18"/>
                        <w:szCs w:val="18"/>
                      </w:rPr>
                      <w:t>Tel. 020 7453 7055</w:t>
                    </w:r>
                    <w:r>
                      <w:rPr>
                        <w:color w:val="373737" w:themeColor="text2"/>
                        <w:sz w:val="18"/>
                        <w:szCs w:val="18"/>
                      </w:rPr>
                      <w:br/>
                      <w:t xml:space="preserve">Email. </w:t>
                    </w:r>
                    <w:r w:rsidRPr="000B437C">
                      <w:rPr>
                        <w:color w:val="373737" w:themeColor="text2"/>
                        <w:sz w:val="18"/>
                        <w:szCs w:val="18"/>
                      </w:rPr>
                      <w:t>welfare@bsuk.com</w:t>
                    </w:r>
                    <w:r>
                      <w:rPr>
                        <w:color w:val="373737" w:themeColor="text2"/>
                        <w:sz w:val="18"/>
                        <w:szCs w:val="18"/>
                      </w:rPr>
                      <w:br/>
                    </w:r>
                    <w:r w:rsidRPr="000B437C">
                      <w:rPr>
                        <w:color w:val="373737" w:themeColor="text2"/>
                        <w:sz w:val="18"/>
                        <w:szCs w:val="18"/>
                      </w:rPr>
                      <w:t>www.bsuk.com</w:t>
                    </w:r>
                  </w:p>
                  <w:p w14:paraId="09FF1842" w14:textId="07A88183" w:rsidR="009A0433" w:rsidRPr="00C61B28" w:rsidRDefault="009A0433">
                    <w:pPr>
                      <w:rPr>
                        <w:color w:val="373737" w:themeColor="text2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1377AA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E8D4E0C" wp14:editId="6F6A31C0">
              <wp:simplePos x="0" y="0"/>
              <wp:positionH relativeFrom="column">
                <wp:posOffset>-635</wp:posOffset>
              </wp:positionH>
              <wp:positionV relativeFrom="paragraph">
                <wp:posOffset>-371001</wp:posOffset>
              </wp:positionV>
              <wp:extent cx="6617970" cy="0"/>
              <wp:effectExtent l="0" t="0" r="36830" b="25400"/>
              <wp:wrapNone/>
              <wp:docPr id="38" name="Straight Connector 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1797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v="urn:schemas-microsoft-com:mac:vml" xmlns:mo="http://schemas.microsoft.com/office/mac/office/2008/main">
          <w:pict>
            <v:line w14:anchorId="2B6166A9" id="Straight Connector 38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05pt,-29.15pt" to="521.05pt,-29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aZkUNsBAAAPBAAADgAAAGRycy9lMm9Eb2MueG1srFNNj9MwEL0j8R8s32nSIrUQNd1DV8sFQcXC&#10;D/A648aSvzQ2TfrvGTtpdgUICcTFiT3znue9Ge/vRmvYBTBq71q+XtWcgZO+0+7c8m9fH9684ywm&#10;4TphvIOWXyHyu8PrV/shNLDxvTcdICMSF5shtLxPKTRVFWUPVsSVD+AoqDxakWiL56pDMRC7NdWm&#10;rrfV4LEL6CXESKf3U5AfCr9SINNnpSIkZlpOtaWyYlmf8lod9qI5owi9lnMZ4h+qsEI7unShuhdJ&#10;sO+of6GyWqKPXqWV9LbySmkJRQOpWdc/qXnsRYCihcyJYbEp/j9a+elyQqa7lr+lTjlhqUePCYU+&#10;94kdvXPkoEdGQXJqCLEhwNGdcN7FcMIse1Ro85cEsbG4e13chTExSYfb7Xr3fkdNkLdY9QwMGNMH&#10;8Jbln5Yb7bJw0YjLx5joMkq9peRj49hA47bZ1XVJi97o7kEbk4NleOBokF0EtT2Nm1w8MbzIop1x&#10;dJglTSLKX7oamPi/gCJbqOz1dEEeyGdOISW4tJ55jaPsDFNUwQKcK/sTcM7PUCjD+jfgBVFu9i4t&#10;YKudx9+VncZbyWrKvzkw6c4WPPnuWtpbrKGpK87NLySP9ct9gT+/48MPAAAA//8DAFBLAwQUAAYA&#10;CAAAACEAbcmbwdwAAAAKAQAADwAAAGRycy9kb3ducmV2LnhtbEyPwU7DMBBE70j8g7WVuKDWaSg0&#10;SuNUBcSdlnyAGy9J1Hgd2U4b/p6thERPq50Zzb4ttpPtxRl96BwpWC4SEEi1Mx01Cqqvj3kGIkRN&#10;RveOUMEPBtiW93eFzo270B7Ph9gILqGQawVtjEMuZahbtDos3IDE3rfzVkdefSON1xcut71Mk+RF&#10;Wt0RX2j1gG8t1qfDaBX49Zo+ZfV+ehzTzNrX1b7aNZNSD7NptwERcYr/YbjiMzqUzHR0I5kgegXz&#10;JQd5PGdPIK5+skpZOv5Jsizk7QvlLwAAAP//AwBQSwECLQAUAAYACAAAACEA5JnDwPsAAADhAQAA&#10;EwAAAAAAAAAAAAAAAAAAAAAAW0NvbnRlbnRfVHlwZXNdLnhtbFBLAQItABQABgAIAAAAIQAjsmrh&#10;1wAAAJQBAAALAAAAAAAAAAAAAAAAACwBAABfcmVscy8ucmVsc1BLAQItABQABgAIAAAAIQAxpmRQ&#10;2wEAAA8EAAAOAAAAAAAAAAAAAAAAACwCAABkcnMvZTJvRG9jLnhtbFBLAQItABQABgAIAAAAIQBt&#10;yZvB3AAAAAoBAAAPAAAAAAAAAAAAAAAAADMEAABkcnMvZG93bnJldi54bWxQSwUGAAAAAAQABADz&#10;AAAAPAUAAAAA&#10;" strokecolor="#373737 [3215]" strokeweight="1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01DB2D" w14:textId="77777777" w:rsidR="00CE1E40" w:rsidRDefault="00CE1E40" w:rsidP="00E60C25">
      <w:pPr>
        <w:spacing w:after="0" w:line="240" w:lineRule="auto"/>
      </w:pPr>
      <w:r>
        <w:separator/>
      </w:r>
    </w:p>
  </w:footnote>
  <w:footnote w:type="continuationSeparator" w:id="0">
    <w:p w14:paraId="148D94A7" w14:textId="77777777" w:rsidR="00CE1E40" w:rsidRDefault="00CE1E40" w:rsidP="00E60C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8F994E" w14:textId="148376CC" w:rsidR="000B437C" w:rsidRDefault="0014446A">
    <w:pPr>
      <w:pStyle w:val="Head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72576" behindDoc="0" locked="0" layoutInCell="1" allowOverlap="1" wp14:anchorId="12713499" wp14:editId="57B33B06">
              <wp:simplePos x="0" y="0"/>
              <wp:positionH relativeFrom="column">
                <wp:posOffset>1729740</wp:posOffset>
              </wp:positionH>
              <wp:positionV relativeFrom="paragraph">
                <wp:posOffset>-739775</wp:posOffset>
              </wp:positionV>
              <wp:extent cx="5363210" cy="1951355"/>
              <wp:effectExtent l="0" t="0" r="0" b="4445"/>
              <wp:wrapThrough wrapText="bothSides">
                <wp:wrapPolygon edited="0">
                  <wp:start x="0" y="0"/>
                  <wp:lineTo x="0" y="281"/>
                  <wp:lineTo x="14424" y="17994"/>
                  <wp:lineTo x="17390" y="21368"/>
                  <wp:lineTo x="18004" y="21368"/>
                  <wp:lineTo x="21482" y="4780"/>
                  <wp:lineTo x="21482" y="0"/>
                  <wp:lineTo x="0" y="0"/>
                </wp:wrapPolygon>
              </wp:wrapThrough>
              <wp:docPr id="14" name="Group 1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flipH="1">
                        <a:off x="0" y="0"/>
                        <a:ext cx="5363210" cy="1951355"/>
                        <a:chOff x="0" y="0"/>
                        <a:chExt cx="5363210" cy="1951355"/>
                      </a:xfrm>
                    </wpg:grpSpPr>
                    <wps:wsp>
                      <wps:cNvPr id="5" name="Freeform 43"/>
                      <wps:cNvSpPr>
                        <a:spLocks/>
                      </wps:cNvSpPr>
                      <wps:spPr bwMode="auto">
                        <a:xfrm>
                          <a:off x="0" y="0"/>
                          <a:ext cx="5363210" cy="1951355"/>
                        </a:xfrm>
                        <a:custGeom>
                          <a:avLst/>
                          <a:gdLst>
                            <a:gd name="T0" fmla="*/ 1477 w 8446"/>
                            <a:gd name="T1" fmla="*/ 3073 h 3073"/>
                            <a:gd name="T2" fmla="*/ 0 w 8446"/>
                            <a:gd name="T3" fmla="*/ 452 h 3073"/>
                            <a:gd name="T4" fmla="*/ 0 w 8446"/>
                            <a:gd name="T5" fmla="*/ 0 h 3073"/>
                            <a:gd name="T6" fmla="*/ 8446 w 8446"/>
                            <a:gd name="T7" fmla="*/ 0 h 3073"/>
                            <a:gd name="T8" fmla="*/ 1477 w 8446"/>
                            <a:gd name="T9" fmla="*/ 3073 h 30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446" h="3073">
                              <a:moveTo>
                                <a:pt x="1477" y="3073"/>
                              </a:moveTo>
                              <a:lnTo>
                                <a:pt x="0" y="452"/>
                              </a:lnTo>
                              <a:lnTo>
                                <a:pt x="0" y="0"/>
                              </a:lnTo>
                              <a:lnTo>
                                <a:pt x="8446" y="0"/>
                              </a:lnTo>
                              <a:lnTo>
                                <a:pt x="1477" y="307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" name="Freeform 44"/>
                      <wps:cNvSpPr>
                        <a:spLocks/>
                      </wps:cNvSpPr>
                      <wps:spPr bwMode="auto">
                        <a:xfrm>
                          <a:off x="0" y="0"/>
                          <a:ext cx="4730115" cy="1951355"/>
                        </a:xfrm>
                        <a:custGeom>
                          <a:avLst/>
                          <a:gdLst>
                            <a:gd name="T0" fmla="*/ 0 w 7449"/>
                            <a:gd name="T1" fmla="*/ 0 h 3073"/>
                            <a:gd name="T2" fmla="*/ 1477 w 7449"/>
                            <a:gd name="T3" fmla="*/ 3073 h 3073"/>
                            <a:gd name="T4" fmla="*/ 7449 w 7449"/>
                            <a:gd name="T5" fmla="*/ 0 h 3073"/>
                            <a:gd name="T6" fmla="*/ 0 w 7449"/>
                            <a:gd name="T7" fmla="*/ 0 h 30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449" h="3073">
                              <a:moveTo>
                                <a:pt x="0" y="0"/>
                              </a:moveTo>
                              <a:lnTo>
                                <a:pt x="1477" y="3073"/>
                              </a:lnTo>
                              <a:lnTo>
                                <a:pt x="7449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group w14:anchorId="45C95C16" id="Group 14" o:spid="_x0000_s1026" style="position:absolute;margin-left:136.2pt;margin-top:-58.2pt;width:422.3pt;height:153.65pt;flip:x;z-index:251672576" coordsize="5363210,195135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SoiT9kDAADrDQAADgAAAGRycy9lMm9Eb2MueG1s3Ffbbts4EH0v0H8g+FhgI8mW48aIXRRtky3Q&#10;3S3Q9ANoirqgksiStOX063eGlBTGiZI0u33piyWKR3M5Mzxjnb85NDXZC20q2a5pchJTIlous6ot&#10;1vTr1cUfrykxlrUZq2Ur1vRaGPpm8/LFeadWYiZLWWdCEzDSmlWn1rS0Vq2iyPBSNMycSCVa2Myl&#10;bpiFpS6iTLMOrDd1NIvj06iTOlNacmEMPH3vN+nG2c9zwe0/eW6EJfWaQmzW/Wr3u8XfaHPOVoVm&#10;qqx4HwZ7RhQNq1pwOpp6zywjO13dMdVUXEsjc3vCZRPJPK+4cDlANkl8lM2lljvlcilWXaFGmoDa&#10;I56ebZb/vf+sSZVB7VJKWtZAjZxbAmsgp1PFCjCXWn1Rn3X/oPArzPeQ64bkdaX+BAuOAciJHBzB&#10;1yPB4mAJh4eL+el8lkAdOOwlZ4tkvlj4EvAS6nTnPV5+eOTNyIewOY8w0jGwTkE7mRvGzH9j7EvJ&#10;lHCFMMhGz9hiIOxCC4EtStK558yhkDCkyKhPkn8zwB3EGOzgwgCGbLu/ZAa8s52VjkIkFd98DpUj&#10;IWzFd8ZeCulMsf0nY32zZ3DnWjXr630FBcmbGvr+VQRlXy5JR16n6amvTDHCkgA2j5dzUhK8HMNm&#10;ASyeMDUPMOliNmEJOnKMa8oSFCHA3B/RaYDBxCaCWgaweCIkkLPR3QNUnQWwI6qgQMVQAlYOVeGH&#10;ti8L3BGG6hm7XlDS4LHAGsGZuUqQbTABKKzhBBhKgGBXmkfBwDKC3UF8FAxUInj5pDCALASfhWDv&#10;oc9Vgz4fK7OmBJR567tKMYsUYap4S7o1dZ1JyjV1vYc7jdyLK+kwFrnCujjPQ3eCzxtM3YZYTyu0&#10;YB/jsDtclbPoUW5agK1hb7h6jI8L8n0Ydl9wgyFeSyN8fTFbV+iRASQuONBG1lV2UdU15u3GpXhX&#10;a7JnMOjsYUjnFqp2LdNKfMt7wSdOlFCHUOzNaiuza9AkLf2ohNEON6XUPyjpYEyuqfm+Y1pQUn9s&#10;QVXPkjQFdqxbpIvlDBY63NmGO6zlYAoCpNDiePvO+lm8U7oqSvDkZ0gr34IW5hUqlovPR9UvQNh9&#10;rL9c4eEc+ZF4o/D9VAx0/FcpfLqcx0kC+nY0LKERhgERNsSTFR6VdJmm7lSiFg1TIJT3KfkLtb2X&#10;v/tMhfJ+JH+hx1Df0cxEYD8r8VMJTuk7EPqbKTJqxThQniOyrqgPiuxtSZyS14fUblA9L5/e46Py&#10;edvtYOL/Ek7GuWjtMGN/X/F0f5bhi8JNmP7rBz9ZwrUT25tvtM2/AAAA//8DAFBLAwQUAAYACAAA&#10;ACEA7rzJQuEAAAANAQAADwAAAGRycy9kb3ducmV2LnhtbEyPwU7DMBBE70j8g7VI3FrbUdTSNE5V&#10;IYEQ4kKAqkc3XhKL2I5itw1/z/ZEbzPap9mZcjO5np1wjDZ4BXIugKFvgrG+VfD58TR7ABaT9kb3&#10;waOCX4ywqW5vSl2YcPbveKpTyyjEx0Ir6FIaCs5j06HTcR4G9HT7DqPTiezYcjPqM4W7nmdCLLjT&#10;1tOHTg/42GHzUx+dgq+tzTHf7V/fRIP4Yvj+uba5Uvd303YNLOGU/mG41KfqUFGnQzh6E1mvIFtm&#10;OaEKZlIuSF0QKZe070BqJVbAq5Jfr6j+AAAA//8DAFBLAQItABQABgAIAAAAIQDkmcPA+wAAAOEB&#10;AAATAAAAAAAAAAAAAAAAAAAAAABbQ29udGVudF9UeXBlc10ueG1sUEsBAi0AFAAGAAgAAAAhACOy&#10;auHXAAAAlAEAAAsAAAAAAAAAAAAAAAAALAEAAF9yZWxzLy5yZWxzUEsBAi0AFAAGAAgAAAAhAD0q&#10;Ik/ZAwAA6w0AAA4AAAAAAAAAAAAAAAAALAIAAGRycy9lMm9Eb2MueG1sUEsBAi0AFAAGAAgAAAAh&#10;AO68yULhAAAADQEAAA8AAAAAAAAAAAAAAAAAMQYAAGRycy9kb3ducmV2LnhtbFBLBQYAAAAABAAE&#10;APMAAAA/BwAAAAA=&#10;">
              <v:shape id="Freeform 43" o:spid="_x0000_s1027" style="position:absolute;width:5363210;height:1951355;visibility:visible;mso-wrap-style:square;v-text-anchor:top" coordsize="8446,307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46gtnxAAA&#10;ANoAAAAPAAAAZHJzL2Rvd25yZXYueG1sRI9BawIxFITvBf9DeIVeimZbqMhqlNqiFBHRVTw/Ns/N&#10;4uYlbFLd9tc3BcHjMDPfMJNZZxtxoTbUjhW8DDIQxKXTNVcKDvtFfwQiRGSNjWNS8EMBZtPewwRz&#10;7a68o0sRK5EgHHJUYGL0uZShNGQxDJwnTt7JtRZjkm0ldYvXBLeNfM2yobRYc1ow6OnDUHkuvq2C&#10;zbBa+aXxx8/VYjtv1r9klttnpZ4eu/cxiEhdvIdv7S+t4A3+r6QbIKd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OOoLZ8QAAADaAAAADwAAAAAAAAAAAAAAAACXAgAAZHJzL2Rv&#10;d25yZXYueG1sUEsFBgAAAAAEAAQA9QAAAIgDAAAAAA==&#10;" path="m1477,3073l0,452,,,8446,,1477,3073xe" fillcolor="#373737 [3215]" stroked="f">
                <v:path arrowok="t" o:connecttype="custom" o:connectlocs="937895,1951355;0,287020;0,0;5363210,0;937895,1951355" o:connectangles="0,0,0,0,0"/>
              </v:shape>
              <v:shape id="Freeform 44" o:spid="_x0000_s1028" style="position:absolute;width:4730115;height:1951355;visibility:visible;mso-wrap-style:square;v-text-anchor:top" coordsize="7449,307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xZdmkwwAA&#10;ANoAAAAPAAAAZHJzL2Rvd25yZXYueG1sRI9BawIxFITvBf9DeAVvNds9SFmNUnUL7UGsqxdvj+R1&#10;s7h5WTZRt//eFIQeh5n5hpkvB9eKK/Wh8azgdZKBINbeNFwrOB4+Xt5AhIhssPVMCn4pwHIxeppj&#10;YfyN93StYi0ShEOBCmyMXSFl0JYchonviJP343uHMcm+lqbHW4K7VuZZNpUOG04LFjtaW9Ln6uIU&#10;nPb6W2435WWnS1t9le4sV/lRqfHz8D4DEWmI/+FH+9MoyOHvSroBcnE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xZdmkwwAAANoAAAAPAAAAAAAAAAAAAAAAAJcCAABkcnMvZG93&#10;bnJldi54bWxQSwUGAAAAAAQABAD1AAAAhwMAAAAA&#10;" path="m0,0l1477,3073,7449,,,0xe" fillcolor="#d70928 [3204]" stroked="f">
                <v:path arrowok="t" o:connecttype="custom" o:connectlocs="0,0;937895,1951355;4730115,0;0,0" o:connectangles="0,0,0,0"/>
              </v:shape>
              <w10:wrap type="through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gutterAtTop/>
  <w:defaultTabStop w:val="720"/>
  <w:drawingGridHorizontalSpacing w:val="227"/>
  <w:drawingGridVerticalSpacing w:val="227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657"/>
    <w:rsid w:val="000031D8"/>
    <w:rsid w:val="00006FE1"/>
    <w:rsid w:val="0005405F"/>
    <w:rsid w:val="000B437C"/>
    <w:rsid w:val="000B6681"/>
    <w:rsid w:val="000D5532"/>
    <w:rsid w:val="000E08E3"/>
    <w:rsid w:val="001377AA"/>
    <w:rsid w:val="0014446A"/>
    <w:rsid w:val="00170222"/>
    <w:rsid w:val="001F4CCE"/>
    <w:rsid w:val="002305BF"/>
    <w:rsid w:val="00232670"/>
    <w:rsid w:val="00251BAC"/>
    <w:rsid w:val="00266C29"/>
    <w:rsid w:val="00267172"/>
    <w:rsid w:val="00267613"/>
    <w:rsid w:val="002A3562"/>
    <w:rsid w:val="002A41C3"/>
    <w:rsid w:val="0032390B"/>
    <w:rsid w:val="00341280"/>
    <w:rsid w:val="003439B9"/>
    <w:rsid w:val="003627FC"/>
    <w:rsid w:val="00364D6B"/>
    <w:rsid w:val="00373933"/>
    <w:rsid w:val="003D61C9"/>
    <w:rsid w:val="003F5EDB"/>
    <w:rsid w:val="00434F8D"/>
    <w:rsid w:val="004D4802"/>
    <w:rsid w:val="00507540"/>
    <w:rsid w:val="0055482B"/>
    <w:rsid w:val="00566203"/>
    <w:rsid w:val="00576F36"/>
    <w:rsid w:val="0059507A"/>
    <w:rsid w:val="005A5C9F"/>
    <w:rsid w:val="0064261F"/>
    <w:rsid w:val="00670DA2"/>
    <w:rsid w:val="0068760F"/>
    <w:rsid w:val="006C1A4A"/>
    <w:rsid w:val="006C39E6"/>
    <w:rsid w:val="006D680F"/>
    <w:rsid w:val="007360C1"/>
    <w:rsid w:val="0077514F"/>
    <w:rsid w:val="007C1C34"/>
    <w:rsid w:val="007D0C62"/>
    <w:rsid w:val="007D463D"/>
    <w:rsid w:val="00841098"/>
    <w:rsid w:val="00873EFF"/>
    <w:rsid w:val="008801B1"/>
    <w:rsid w:val="008960BB"/>
    <w:rsid w:val="008A436E"/>
    <w:rsid w:val="00925DB1"/>
    <w:rsid w:val="00955827"/>
    <w:rsid w:val="00992280"/>
    <w:rsid w:val="009A0433"/>
    <w:rsid w:val="009B3B1A"/>
    <w:rsid w:val="009E1B2C"/>
    <w:rsid w:val="00A475AE"/>
    <w:rsid w:val="00A5304C"/>
    <w:rsid w:val="00AA1FA2"/>
    <w:rsid w:val="00AC3CC0"/>
    <w:rsid w:val="00AD62D6"/>
    <w:rsid w:val="00B3749E"/>
    <w:rsid w:val="00B42EE8"/>
    <w:rsid w:val="00B55465"/>
    <w:rsid w:val="00B707DC"/>
    <w:rsid w:val="00B850F9"/>
    <w:rsid w:val="00B90657"/>
    <w:rsid w:val="00BE1F32"/>
    <w:rsid w:val="00BE7B13"/>
    <w:rsid w:val="00C25340"/>
    <w:rsid w:val="00C37BBF"/>
    <w:rsid w:val="00C61B28"/>
    <w:rsid w:val="00C971B6"/>
    <w:rsid w:val="00CA1019"/>
    <w:rsid w:val="00CE1E40"/>
    <w:rsid w:val="00D036C3"/>
    <w:rsid w:val="00D055CB"/>
    <w:rsid w:val="00DB7C91"/>
    <w:rsid w:val="00DD79BE"/>
    <w:rsid w:val="00DE06A6"/>
    <w:rsid w:val="00E05556"/>
    <w:rsid w:val="00E503C1"/>
    <w:rsid w:val="00E60C25"/>
    <w:rsid w:val="00E640C7"/>
    <w:rsid w:val="00E717AA"/>
    <w:rsid w:val="00EA567F"/>
    <w:rsid w:val="00EC6E48"/>
    <w:rsid w:val="00FA3FAD"/>
    <w:rsid w:val="00FA75F5"/>
    <w:rsid w:val="00FD4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1F9F0A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0C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0C25"/>
  </w:style>
  <w:style w:type="paragraph" w:styleId="Footer">
    <w:name w:val="footer"/>
    <w:basedOn w:val="Normal"/>
    <w:link w:val="FooterChar"/>
    <w:uiPriority w:val="99"/>
    <w:unhideWhenUsed/>
    <w:rsid w:val="00E60C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0C25"/>
  </w:style>
  <w:style w:type="character" w:styleId="Hyperlink">
    <w:name w:val="Hyperlink"/>
    <w:basedOn w:val="DefaultParagraphFont"/>
    <w:uiPriority w:val="99"/>
    <w:unhideWhenUsed/>
    <w:rsid w:val="00364D6B"/>
    <w:rPr>
      <w:color w:val="942092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C971B6"/>
    <w:rPr>
      <w:color w:val="2B579A"/>
      <w:shd w:val="clear" w:color="auto" w:fill="E6E6E6"/>
    </w:rPr>
  </w:style>
  <w:style w:type="paragraph" w:styleId="Title">
    <w:name w:val="Title"/>
    <w:basedOn w:val="Normal"/>
    <w:next w:val="Normal"/>
    <w:link w:val="TitleChar"/>
    <w:uiPriority w:val="10"/>
    <w:qFormat/>
    <w:rsid w:val="006D680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D680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00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rk.caress@bsuk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SUK">
  <a:themeElements>
    <a:clrScheme name="BSUK 1">
      <a:dk1>
        <a:srgbClr val="000000"/>
      </a:dk1>
      <a:lt1>
        <a:srgbClr val="FFFFFF"/>
      </a:lt1>
      <a:dk2>
        <a:srgbClr val="373737"/>
      </a:dk2>
      <a:lt2>
        <a:srgbClr val="E2E2E2"/>
      </a:lt2>
      <a:accent1>
        <a:srgbClr val="D70928"/>
      </a:accent1>
      <a:accent2>
        <a:srgbClr val="052D6F"/>
      </a:accent2>
      <a:accent3>
        <a:srgbClr val="424DD5"/>
      </a:accent3>
      <a:accent4>
        <a:srgbClr val="3DABFF"/>
      </a:accent4>
      <a:accent5>
        <a:srgbClr val="37D000"/>
      </a:accent5>
      <a:accent6>
        <a:srgbClr val="FFD300"/>
      </a:accent6>
      <a:hlink>
        <a:srgbClr val="942092"/>
      </a:hlink>
      <a:folHlink>
        <a:srgbClr val="FEFFFF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Gothic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SUK" id="{C9F17DF7-5930-F14E-B107-0D92085E0F15}" vid="{F4F0218D-2879-E241-8ED0-9B0E92EBD09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147A5F4-A44C-4313-81D4-7DBD1C4D1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 Smart</dc:creator>
  <cp:keywords/>
  <dc:description/>
  <cp:lastModifiedBy>Mark Caress</cp:lastModifiedBy>
  <cp:revision>3</cp:revision>
  <dcterms:created xsi:type="dcterms:W3CDTF">2017-09-06T08:55:00Z</dcterms:created>
  <dcterms:modified xsi:type="dcterms:W3CDTF">2017-12-01T12:42:00Z</dcterms:modified>
</cp:coreProperties>
</file>