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0850D" w14:textId="77777777" w:rsidR="006B61DD" w:rsidRDefault="006B61DD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2BE5A561" w14:textId="4C827E08" w:rsidR="00800AB8" w:rsidRPr="00800AB8" w:rsidRDefault="00800AB8">
      <w:pPr>
        <w:rPr>
          <w:rFonts w:ascii="Arial" w:hAnsi="Arial" w:cs="Arial"/>
        </w:rPr>
      </w:pPr>
      <w:r w:rsidRPr="00800AB8">
        <w:rPr>
          <w:rFonts w:ascii="Arial" w:hAnsi="Arial" w:cs="Arial"/>
          <w:b/>
          <w:bCs/>
          <w:sz w:val="22"/>
          <w:szCs w:val="22"/>
          <w:u w:val="single"/>
        </w:rPr>
        <w:t xml:space="preserve">Example </w:t>
      </w:r>
      <w:r w:rsidR="006B61DD">
        <w:rPr>
          <w:rFonts w:ascii="Arial" w:hAnsi="Arial" w:cs="Arial"/>
          <w:b/>
          <w:bCs/>
          <w:sz w:val="22"/>
          <w:szCs w:val="22"/>
          <w:u w:val="single"/>
        </w:rPr>
        <w:t>MLB First Pitch Festival T</w:t>
      </w:r>
      <w:r w:rsidRPr="00800AB8">
        <w:rPr>
          <w:rFonts w:ascii="Arial" w:hAnsi="Arial" w:cs="Arial"/>
          <w:b/>
          <w:bCs/>
          <w:sz w:val="22"/>
          <w:szCs w:val="22"/>
          <w:u w:val="single"/>
        </w:rPr>
        <w:t>imetable – 15 minutes per station, morning session</w:t>
      </w:r>
    </w:p>
    <w:p w14:paraId="38A3B8A8" w14:textId="77777777" w:rsidR="00800AB8" w:rsidRPr="00800AB8" w:rsidRDefault="00800AB8">
      <w:pPr>
        <w:rPr>
          <w:rFonts w:ascii="Arial" w:hAnsi="Arial" w:cs="Arial"/>
        </w:rPr>
      </w:pPr>
    </w:p>
    <w:tbl>
      <w:tblPr>
        <w:tblW w:w="8528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350"/>
        <w:gridCol w:w="5815"/>
        <w:gridCol w:w="13"/>
      </w:tblGrid>
      <w:tr w:rsidR="00800AB8" w:rsidRPr="00800AB8" w14:paraId="068F99BA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4C727" w14:textId="77777777" w:rsidR="00800AB8" w:rsidRPr="00800AB8" w:rsidRDefault="00800AB8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1350" w:type="dxa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900FA" w14:textId="77777777" w:rsidR="00800AB8" w:rsidRPr="00800AB8" w:rsidRDefault="00800AB8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Duration</w:t>
            </w:r>
          </w:p>
        </w:tc>
        <w:tc>
          <w:tcPr>
            <w:tcW w:w="5815" w:type="dxa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7608C" w14:textId="77777777" w:rsidR="00800AB8" w:rsidRPr="00800AB8" w:rsidRDefault="00800AB8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Activity</w:t>
            </w:r>
          </w:p>
        </w:tc>
      </w:tr>
      <w:tr w:rsidR="00800AB8" w:rsidRPr="00800AB8" w14:paraId="5299ABC7" w14:textId="77777777" w:rsidTr="00800AB8">
        <w:trPr>
          <w:trHeight w:val="315"/>
        </w:trPr>
        <w:tc>
          <w:tcPr>
            <w:tcW w:w="8528" w:type="dxa"/>
            <w:gridSpan w:val="4"/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093742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PRE-EVENT</w:t>
            </w:r>
          </w:p>
        </w:tc>
      </w:tr>
      <w:tr w:rsidR="00800AB8" w:rsidRPr="00800AB8" w14:paraId="0280C5FF" w14:textId="77777777" w:rsidTr="00800AB8">
        <w:trPr>
          <w:gridAfter w:val="1"/>
          <w:wAfter w:w="13" w:type="dxa"/>
          <w:trHeight w:val="330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FD21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7.00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BFCFF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F59C7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Event Team Arrives</w:t>
            </w:r>
          </w:p>
        </w:tc>
      </w:tr>
      <w:tr w:rsidR="00800AB8" w:rsidRPr="00800AB8" w14:paraId="6105E23F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387AAA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8.15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699FD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0E3B4D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Volunteers Arrive</w:t>
            </w:r>
          </w:p>
        </w:tc>
      </w:tr>
      <w:tr w:rsidR="00800AB8" w:rsidRPr="00800AB8" w14:paraId="48A0B8BA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C56CAB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8.30 AM</w:t>
            </w:r>
          </w:p>
        </w:tc>
        <w:tc>
          <w:tcPr>
            <w:tcW w:w="135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E6B78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1BCD52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Volunteer Briefing – Event Support</w:t>
            </w:r>
          </w:p>
        </w:tc>
      </w:tr>
      <w:tr w:rsidR="00800AB8" w:rsidRPr="00800AB8" w14:paraId="3CB47097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vMerge/>
            <w:vAlign w:val="center"/>
            <w:hideMark/>
          </w:tcPr>
          <w:p w14:paraId="58DB8DA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14:paraId="79D6814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2A8EC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Volunteer Briefing – Activity Station Volunteers</w:t>
            </w:r>
          </w:p>
        </w:tc>
      </w:tr>
      <w:tr w:rsidR="00800AB8" w:rsidRPr="00800AB8" w14:paraId="48E6731A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5013D7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 xml:space="preserve">8.45 AM 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607C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5540D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Activity Stations and Registration Desk Set-Up</w:t>
            </w:r>
          </w:p>
        </w:tc>
      </w:tr>
      <w:tr w:rsidR="00800AB8" w:rsidRPr="00800AB8" w14:paraId="1C60CD89" w14:textId="77777777" w:rsidTr="00800AB8">
        <w:trPr>
          <w:trHeight w:val="315"/>
        </w:trPr>
        <w:tc>
          <w:tcPr>
            <w:tcW w:w="8528" w:type="dxa"/>
            <w:gridSpan w:val="4"/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DA9A5D" w14:textId="77777777" w:rsidR="00800AB8" w:rsidRPr="00800AB8" w:rsidRDefault="00800AB8" w:rsidP="00D95D5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sz w:val="22"/>
                <w:szCs w:val="22"/>
              </w:rPr>
              <w:t>ARRIVALS AND REGISTRATION</w:t>
            </w:r>
          </w:p>
        </w:tc>
      </w:tr>
      <w:tr w:rsidR="00800AB8" w:rsidRPr="00800AB8" w14:paraId="2AF3ED84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9BBE3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9.30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69D95F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4C630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Arrival and Registration</w:t>
            </w:r>
          </w:p>
        </w:tc>
      </w:tr>
      <w:tr w:rsidR="00800AB8" w:rsidRPr="00800AB8" w14:paraId="3E8A4DCE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EB9EC4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9.50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6BFC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8622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Welcome and Intro to the Day by Event Host</w:t>
            </w:r>
          </w:p>
        </w:tc>
      </w:tr>
      <w:tr w:rsidR="00800AB8" w:rsidRPr="00800AB8" w14:paraId="209FA1D3" w14:textId="77777777" w:rsidTr="00800AB8">
        <w:trPr>
          <w:trHeight w:val="315"/>
        </w:trPr>
        <w:tc>
          <w:tcPr>
            <w:tcW w:w="8528" w:type="dxa"/>
            <w:gridSpan w:val="4"/>
            <w:shd w:val="clear" w:color="auto" w:fill="C00000"/>
            <w:vAlign w:val="center"/>
            <w:hideMark/>
          </w:tcPr>
          <w:p w14:paraId="5AD7B74B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ACTIVITIES BEGIN</w:t>
            </w:r>
          </w:p>
        </w:tc>
      </w:tr>
      <w:tr w:rsidR="00800AB8" w:rsidRPr="00800AB8" w14:paraId="44121826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0FCC82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255B30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8109C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Rotation 1</w:t>
            </w:r>
          </w:p>
        </w:tc>
      </w:tr>
      <w:tr w:rsidR="00800AB8" w:rsidRPr="00800AB8" w14:paraId="0582B5CF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53DBA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10.15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8DCCD4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7CD0F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800AB8" w:rsidRPr="00800AB8" w14:paraId="4CD85F05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857542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10.20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F01B26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4E672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Rotation 2</w:t>
            </w:r>
          </w:p>
        </w:tc>
      </w:tr>
      <w:tr w:rsidR="00800AB8" w:rsidRPr="00800AB8" w14:paraId="7134F76A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21577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10.35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BE371E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55F4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800AB8" w:rsidRPr="00800AB8" w14:paraId="3419F076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04886F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10.40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2C59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325B1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Rotation 3</w:t>
            </w:r>
          </w:p>
        </w:tc>
      </w:tr>
      <w:tr w:rsidR="00800AB8" w:rsidRPr="00800AB8" w14:paraId="6E492059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AB927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10.55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E08A7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EAF54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800AB8" w:rsidRPr="00800AB8" w14:paraId="1E95A6AF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AF9AF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11.00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97215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9A82B9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Rotation 4</w:t>
            </w:r>
          </w:p>
        </w:tc>
      </w:tr>
      <w:tr w:rsidR="00800AB8" w:rsidRPr="00800AB8" w14:paraId="63F4AC70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28593E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11.15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49F47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8F3517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800AB8" w:rsidRPr="00800AB8" w14:paraId="5B098363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832E8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11.20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5CF8A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7B221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Rotation 5</w:t>
            </w:r>
          </w:p>
        </w:tc>
      </w:tr>
      <w:tr w:rsidR="00800AB8" w:rsidRPr="00800AB8" w14:paraId="51347289" w14:textId="77777777" w:rsidTr="00800AB8">
        <w:trPr>
          <w:trHeight w:val="315"/>
        </w:trPr>
        <w:tc>
          <w:tcPr>
            <w:tcW w:w="8528" w:type="dxa"/>
            <w:gridSpan w:val="4"/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26048" w14:textId="77777777" w:rsidR="00800AB8" w:rsidRPr="00800AB8" w:rsidRDefault="00800AB8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800AB8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ACTIVITIES CONCLUDE</w:t>
            </w:r>
          </w:p>
        </w:tc>
      </w:tr>
      <w:tr w:rsidR="00800AB8" w:rsidRPr="00800AB8" w14:paraId="6C4BA5FA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1ADD71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11.35 PM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AE1290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B0856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 xml:space="preserve">Closing remarks and Thank </w:t>
            </w:r>
            <w:proofErr w:type="spellStart"/>
            <w:r w:rsidRPr="00800AB8">
              <w:rPr>
                <w:rFonts w:ascii="Arial" w:hAnsi="Arial" w:cs="Arial"/>
                <w:sz w:val="22"/>
                <w:szCs w:val="22"/>
              </w:rPr>
              <w:t>Yous</w:t>
            </w:r>
            <w:proofErr w:type="spellEnd"/>
          </w:p>
        </w:tc>
      </w:tr>
      <w:tr w:rsidR="00800AB8" w:rsidRPr="00800AB8" w14:paraId="6E2BA045" w14:textId="77777777" w:rsidTr="00800AB8">
        <w:trPr>
          <w:gridAfter w:val="1"/>
          <w:wAfter w:w="13" w:type="dxa"/>
          <w:trHeight w:val="330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B66C0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By 11.55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1A20C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829F72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Session Concludes and Participants Depart</w:t>
            </w:r>
          </w:p>
        </w:tc>
      </w:tr>
      <w:tr w:rsidR="00800AB8" w:rsidRPr="00800AB8" w14:paraId="3C06FDA3" w14:textId="77777777" w:rsidTr="00800AB8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B05853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12.15 PM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393926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24E36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 xml:space="preserve">Activity Stations are cleared of </w:t>
            </w:r>
            <w:proofErr w:type="gramStart"/>
            <w:r w:rsidRPr="00800AB8">
              <w:rPr>
                <w:rFonts w:ascii="Arial" w:hAnsi="Arial" w:cs="Arial"/>
                <w:sz w:val="22"/>
                <w:szCs w:val="22"/>
              </w:rPr>
              <w:t>equipment</w:t>
            </w:r>
            <w:proofErr w:type="gramEnd"/>
          </w:p>
          <w:p w14:paraId="708F1434" w14:textId="77777777" w:rsidR="00800AB8" w:rsidRPr="00800AB8" w:rsidRDefault="00800AB8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800AB8">
              <w:rPr>
                <w:rFonts w:ascii="Arial" w:hAnsi="Arial" w:cs="Arial"/>
                <w:sz w:val="22"/>
                <w:szCs w:val="22"/>
              </w:rPr>
              <w:t>Volunteers Depart</w:t>
            </w:r>
          </w:p>
        </w:tc>
      </w:tr>
    </w:tbl>
    <w:p w14:paraId="439F873D" w14:textId="77777777" w:rsidR="00A70281" w:rsidRDefault="00A70281">
      <w:pPr>
        <w:rPr>
          <w:rFonts w:ascii="Arial" w:hAnsi="Arial" w:cs="Arial"/>
        </w:rPr>
      </w:pPr>
    </w:p>
    <w:p w14:paraId="17DA72A0" w14:textId="77777777" w:rsidR="006B61DD" w:rsidRDefault="006B61DD">
      <w:pPr>
        <w:rPr>
          <w:rFonts w:ascii="Arial" w:hAnsi="Arial" w:cs="Arial"/>
        </w:rPr>
      </w:pPr>
    </w:p>
    <w:p w14:paraId="79564F28" w14:textId="7F279E06" w:rsidR="006B61DD" w:rsidRDefault="006B61D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7065B64" w14:textId="77777777" w:rsidR="007514FF" w:rsidRDefault="007514FF" w:rsidP="006B61DD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2DE64CFC" w14:textId="39ECC4E0" w:rsidR="006B61DD" w:rsidRDefault="006B61DD">
      <w:pPr>
        <w:rPr>
          <w:rFonts w:ascii="Arial" w:hAnsi="Arial" w:cs="Arial"/>
        </w:rPr>
      </w:pPr>
      <w:r w:rsidRPr="00800AB8">
        <w:rPr>
          <w:rFonts w:ascii="Arial" w:hAnsi="Arial" w:cs="Arial"/>
          <w:b/>
          <w:bCs/>
          <w:sz w:val="22"/>
          <w:szCs w:val="22"/>
          <w:u w:val="single"/>
        </w:rPr>
        <w:t xml:space="preserve">Example </w:t>
      </w:r>
      <w:r>
        <w:rPr>
          <w:rFonts w:ascii="Arial" w:hAnsi="Arial" w:cs="Arial"/>
          <w:b/>
          <w:bCs/>
          <w:sz w:val="22"/>
          <w:szCs w:val="22"/>
          <w:u w:val="single"/>
        </w:rPr>
        <w:t>MLB First Pitch Festival T</w:t>
      </w:r>
      <w:r w:rsidRPr="00800AB8">
        <w:rPr>
          <w:rFonts w:ascii="Arial" w:hAnsi="Arial" w:cs="Arial"/>
          <w:b/>
          <w:bCs/>
          <w:sz w:val="22"/>
          <w:szCs w:val="22"/>
          <w:u w:val="single"/>
        </w:rPr>
        <w:t xml:space="preserve">imetable – </w:t>
      </w:r>
      <w:r>
        <w:rPr>
          <w:rFonts w:ascii="Arial" w:hAnsi="Arial" w:cs="Arial"/>
          <w:b/>
          <w:bCs/>
          <w:sz w:val="22"/>
          <w:szCs w:val="22"/>
          <w:u w:val="single"/>
        </w:rPr>
        <w:t>20</w:t>
      </w:r>
      <w:r w:rsidRPr="00800AB8">
        <w:rPr>
          <w:rFonts w:ascii="Arial" w:hAnsi="Arial" w:cs="Arial"/>
          <w:b/>
          <w:bCs/>
          <w:sz w:val="22"/>
          <w:szCs w:val="22"/>
          <w:u w:val="single"/>
        </w:rPr>
        <w:t xml:space="preserve"> minutes per station, morning session</w:t>
      </w:r>
    </w:p>
    <w:p w14:paraId="0943BB44" w14:textId="77777777" w:rsidR="006B61DD" w:rsidRDefault="006B61DD" w:rsidP="006B61DD">
      <w:pPr>
        <w:rPr>
          <w:rFonts w:ascii="Arial" w:hAnsi="Arial" w:cs="Arial"/>
        </w:rPr>
      </w:pPr>
    </w:p>
    <w:tbl>
      <w:tblPr>
        <w:tblW w:w="8528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350"/>
        <w:gridCol w:w="5815"/>
        <w:gridCol w:w="13"/>
      </w:tblGrid>
      <w:tr w:rsidR="006B61DD" w:rsidRPr="006B61DD" w14:paraId="14A02AA8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B7B999" w14:textId="77777777" w:rsidR="006B61DD" w:rsidRPr="006B61DD" w:rsidRDefault="006B61DD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Time</w:t>
            </w:r>
          </w:p>
        </w:tc>
        <w:tc>
          <w:tcPr>
            <w:tcW w:w="1350" w:type="dxa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57DADB" w14:textId="77777777" w:rsidR="006B61DD" w:rsidRPr="006B61DD" w:rsidRDefault="006B61DD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Duration</w:t>
            </w:r>
          </w:p>
        </w:tc>
        <w:tc>
          <w:tcPr>
            <w:tcW w:w="5815" w:type="dxa"/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73C6D9" w14:textId="77777777" w:rsidR="006B61DD" w:rsidRPr="006B61DD" w:rsidRDefault="006B61DD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Activity</w:t>
            </w:r>
          </w:p>
        </w:tc>
      </w:tr>
      <w:tr w:rsidR="006B61DD" w:rsidRPr="006B61DD" w14:paraId="5FBFF18F" w14:textId="77777777" w:rsidTr="006B61DD">
        <w:trPr>
          <w:trHeight w:val="315"/>
        </w:trPr>
        <w:tc>
          <w:tcPr>
            <w:tcW w:w="8528" w:type="dxa"/>
            <w:gridSpan w:val="4"/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12EDE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PRE-EVENT</w:t>
            </w:r>
          </w:p>
        </w:tc>
      </w:tr>
      <w:tr w:rsidR="006B61DD" w:rsidRPr="006B61DD" w14:paraId="0C557EEC" w14:textId="77777777" w:rsidTr="006B61DD">
        <w:trPr>
          <w:gridAfter w:val="1"/>
          <w:wAfter w:w="13" w:type="dxa"/>
          <w:trHeight w:val="330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2DEE7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7.00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4E2999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9E98B8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Event Team Arrives</w:t>
            </w:r>
          </w:p>
        </w:tc>
      </w:tr>
      <w:tr w:rsidR="006B61DD" w:rsidRPr="006B61DD" w14:paraId="703A2898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2E06D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8.15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89461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8144D2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Volunteers Arrive</w:t>
            </w:r>
          </w:p>
        </w:tc>
      </w:tr>
      <w:tr w:rsidR="006B61DD" w:rsidRPr="006B61DD" w14:paraId="5F606579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43640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8.30 AM</w:t>
            </w:r>
          </w:p>
        </w:tc>
        <w:tc>
          <w:tcPr>
            <w:tcW w:w="1350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1DF70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58948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Volunteer Briefing – Event Support</w:t>
            </w:r>
          </w:p>
        </w:tc>
      </w:tr>
      <w:tr w:rsidR="006B61DD" w:rsidRPr="006B61DD" w14:paraId="1821159E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vMerge/>
            <w:vAlign w:val="center"/>
            <w:hideMark/>
          </w:tcPr>
          <w:p w14:paraId="1021B664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14:paraId="785ECF39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40C70C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Volunteer Briefing – Activity Station Volunteers</w:t>
            </w:r>
          </w:p>
        </w:tc>
      </w:tr>
      <w:tr w:rsidR="006B61DD" w:rsidRPr="006B61DD" w14:paraId="317D9BAB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70459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 xml:space="preserve">8.45 AM 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E9BC7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2B0C23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Activity Stations and Registration Desk Set-Up</w:t>
            </w:r>
          </w:p>
        </w:tc>
      </w:tr>
      <w:tr w:rsidR="006B61DD" w:rsidRPr="006B61DD" w14:paraId="67EAB129" w14:textId="77777777" w:rsidTr="006B61DD">
        <w:trPr>
          <w:trHeight w:val="315"/>
        </w:trPr>
        <w:tc>
          <w:tcPr>
            <w:tcW w:w="8528" w:type="dxa"/>
            <w:gridSpan w:val="4"/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9B9D3" w14:textId="77777777" w:rsidR="006B61DD" w:rsidRPr="006B61DD" w:rsidRDefault="006B61DD" w:rsidP="00D95D5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sz w:val="22"/>
                <w:szCs w:val="22"/>
              </w:rPr>
              <w:t>ARRIVALS AND REGISTRATION</w:t>
            </w:r>
          </w:p>
        </w:tc>
      </w:tr>
      <w:tr w:rsidR="006B61DD" w:rsidRPr="006B61DD" w14:paraId="6642DDA5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B661C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9.30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A90F72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268FF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Arrival and Registration</w:t>
            </w:r>
          </w:p>
        </w:tc>
      </w:tr>
      <w:tr w:rsidR="006B61DD" w:rsidRPr="006B61DD" w14:paraId="079A2CC4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3DE912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9.50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23211F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BA63FA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Welcome and Intro to the Day by Event Host</w:t>
            </w:r>
          </w:p>
        </w:tc>
      </w:tr>
      <w:tr w:rsidR="006B61DD" w:rsidRPr="006B61DD" w14:paraId="543716D1" w14:textId="77777777" w:rsidTr="006B61DD">
        <w:trPr>
          <w:trHeight w:val="315"/>
        </w:trPr>
        <w:tc>
          <w:tcPr>
            <w:tcW w:w="8528" w:type="dxa"/>
            <w:gridSpan w:val="4"/>
            <w:shd w:val="clear" w:color="auto" w:fill="C00000"/>
            <w:vAlign w:val="center"/>
            <w:hideMark/>
          </w:tcPr>
          <w:p w14:paraId="40B3FE7F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ACTIVITIES BEGIN</w:t>
            </w:r>
          </w:p>
        </w:tc>
      </w:tr>
      <w:tr w:rsidR="006B61DD" w:rsidRPr="006B61DD" w14:paraId="10D0E04D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73311B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2FC934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6950D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Rotation 1</w:t>
            </w:r>
          </w:p>
        </w:tc>
      </w:tr>
      <w:tr w:rsidR="006B61DD" w:rsidRPr="006B61DD" w14:paraId="4F4648F3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9B5E0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10.20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032C4B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C6EB86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6B61DD" w:rsidRPr="006B61DD" w14:paraId="78B6C9C5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6960E0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10.25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65FF9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8C8AD5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Rotation 2</w:t>
            </w:r>
          </w:p>
        </w:tc>
      </w:tr>
      <w:tr w:rsidR="006B61DD" w:rsidRPr="006B61DD" w14:paraId="490A654B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6773D8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10.45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D3E0E2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673FE1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6B61DD" w:rsidRPr="006B61DD" w14:paraId="6B196840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CBDD2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10.50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6AF761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13920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Rotation 3</w:t>
            </w:r>
          </w:p>
        </w:tc>
      </w:tr>
      <w:tr w:rsidR="006B61DD" w:rsidRPr="006B61DD" w14:paraId="3967D6BF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C1411B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11.10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EB8B31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479D3C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6B61DD" w:rsidRPr="006B61DD" w14:paraId="0C753C11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62FF5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11.15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AAA4A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39C05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Rotation 4</w:t>
            </w:r>
          </w:p>
        </w:tc>
      </w:tr>
      <w:tr w:rsidR="006B61DD" w:rsidRPr="006B61DD" w14:paraId="73AD159F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8E2043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11.35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7853C6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2BDED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Break/Rotate</w:t>
            </w:r>
          </w:p>
        </w:tc>
      </w:tr>
      <w:tr w:rsidR="006B61DD" w:rsidRPr="006B61DD" w14:paraId="17866CF6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35D83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11.55 AM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C741E2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20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74608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Rotation 5</w:t>
            </w:r>
          </w:p>
        </w:tc>
      </w:tr>
      <w:tr w:rsidR="006B61DD" w:rsidRPr="006B61DD" w14:paraId="23EED3F5" w14:textId="77777777" w:rsidTr="006B61DD">
        <w:trPr>
          <w:trHeight w:val="315"/>
        </w:trPr>
        <w:tc>
          <w:tcPr>
            <w:tcW w:w="8528" w:type="dxa"/>
            <w:gridSpan w:val="4"/>
            <w:shd w:val="clear" w:color="auto" w:fill="C0000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EDADB" w14:textId="77777777" w:rsidR="006B61DD" w:rsidRPr="006B61DD" w:rsidRDefault="006B61DD" w:rsidP="00D95D58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6B61DD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ACTIVITIES CONCLUDE</w:t>
            </w:r>
          </w:p>
        </w:tc>
      </w:tr>
      <w:tr w:rsidR="006B61DD" w:rsidRPr="006B61DD" w14:paraId="3E01187A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63406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12.00 PM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4691BC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15 mins</w:t>
            </w: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51C50B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 xml:space="preserve">Closing remarks and Thank </w:t>
            </w:r>
            <w:proofErr w:type="spellStart"/>
            <w:r w:rsidRPr="006B61DD">
              <w:rPr>
                <w:rFonts w:ascii="Arial" w:hAnsi="Arial" w:cs="Arial"/>
                <w:sz w:val="22"/>
                <w:szCs w:val="22"/>
              </w:rPr>
              <w:t>Yous</w:t>
            </w:r>
            <w:proofErr w:type="spellEnd"/>
          </w:p>
        </w:tc>
      </w:tr>
      <w:tr w:rsidR="006B61DD" w:rsidRPr="006B61DD" w14:paraId="66CEF70B" w14:textId="77777777" w:rsidTr="006B61DD">
        <w:trPr>
          <w:gridAfter w:val="1"/>
          <w:wAfter w:w="13" w:type="dxa"/>
          <w:trHeight w:val="330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14E639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By 12.15 PM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D0F3BE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3B477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Session Concludes and Participants Depart</w:t>
            </w:r>
          </w:p>
        </w:tc>
      </w:tr>
      <w:tr w:rsidR="006B61DD" w:rsidRPr="006B61DD" w14:paraId="5FE815A9" w14:textId="77777777" w:rsidTr="006B61DD">
        <w:trPr>
          <w:gridAfter w:val="1"/>
          <w:wAfter w:w="13" w:type="dxa"/>
          <w:trHeight w:val="315"/>
        </w:trPr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E85B95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12.30 PM</w:t>
            </w:r>
          </w:p>
        </w:tc>
        <w:tc>
          <w:tcPr>
            <w:tcW w:w="135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E1CE5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77F1E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 xml:space="preserve">Activity Stations are cleared of </w:t>
            </w:r>
            <w:proofErr w:type="gramStart"/>
            <w:r w:rsidRPr="006B61DD">
              <w:rPr>
                <w:rFonts w:ascii="Arial" w:hAnsi="Arial" w:cs="Arial"/>
                <w:sz w:val="22"/>
                <w:szCs w:val="22"/>
              </w:rPr>
              <w:t>equipment</w:t>
            </w:r>
            <w:proofErr w:type="gramEnd"/>
          </w:p>
          <w:p w14:paraId="4C547A63" w14:textId="77777777" w:rsidR="006B61DD" w:rsidRPr="006B61DD" w:rsidRDefault="006B61DD" w:rsidP="00D95D58">
            <w:pPr>
              <w:rPr>
                <w:rFonts w:ascii="Arial" w:hAnsi="Arial" w:cs="Arial"/>
                <w:sz w:val="22"/>
                <w:szCs w:val="22"/>
              </w:rPr>
            </w:pPr>
            <w:r w:rsidRPr="006B61DD">
              <w:rPr>
                <w:rFonts w:ascii="Arial" w:hAnsi="Arial" w:cs="Arial"/>
                <w:sz w:val="22"/>
                <w:szCs w:val="22"/>
              </w:rPr>
              <w:t>Volunteers Depart</w:t>
            </w:r>
          </w:p>
        </w:tc>
      </w:tr>
    </w:tbl>
    <w:p w14:paraId="22AA9235" w14:textId="77777777" w:rsidR="006B61DD" w:rsidRPr="006B61DD" w:rsidRDefault="006B61DD" w:rsidP="006B61DD">
      <w:pPr>
        <w:rPr>
          <w:rFonts w:ascii="Arial" w:hAnsi="Arial" w:cs="Arial"/>
        </w:rPr>
      </w:pPr>
    </w:p>
    <w:sectPr w:rsidR="006B61DD" w:rsidRPr="006B61D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CBD3" w14:textId="77777777" w:rsidR="0006698F" w:rsidRDefault="0006698F" w:rsidP="00800AB8">
      <w:r>
        <w:separator/>
      </w:r>
    </w:p>
  </w:endnote>
  <w:endnote w:type="continuationSeparator" w:id="0">
    <w:p w14:paraId="3AC02598" w14:textId="77777777" w:rsidR="0006698F" w:rsidRDefault="0006698F" w:rsidP="00800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31D13" w14:textId="77777777" w:rsidR="0006698F" w:rsidRDefault="0006698F" w:rsidP="00800AB8">
      <w:r>
        <w:separator/>
      </w:r>
    </w:p>
  </w:footnote>
  <w:footnote w:type="continuationSeparator" w:id="0">
    <w:p w14:paraId="0BE781C6" w14:textId="77777777" w:rsidR="0006698F" w:rsidRDefault="0006698F" w:rsidP="00800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E4179" w14:textId="4DE1BD04" w:rsidR="006B61DD" w:rsidRDefault="006B61DD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681D1F10" wp14:editId="1104C679">
          <wp:simplePos x="0" y="0"/>
          <wp:positionH relativeFrom="column">
            <wp:posOffset>752475</wp:posOffset>
          </wp:positionH>
          <wp:positionV relativeFrom="paragraph">
            <wp:posOffset>-66675</wp:posOffset>
          </wp:positionV>
          <wp:extent cx="4450080" cy="356235"/>
          <wp:effectExtent l="0" t="0" r="0" b="0"/>
          <wp:wrapSquare wrapText="bothSides"/>
          <wp:docPr id="16189391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8939158" name="Picture 16189391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0080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B6"/>
    <w:rsid w:val="00053C22"/>
    <w:rsid w:val="0006698F"/>
    <w:rsid w:val="006B61DD"/>
    <w:rsid w:val="007514FF"/>
    <w:rsid w:val="00800AB8"/>
    <w:rsid w:val="00A70281"/>
    <w:rsid w:val="00D16AB6"/>
    <w:rsid w:val="00EE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29B2CA"/>
  <w15:chartTrackingRefBased/>
  <w15:docId w15:val="{9BD5508C-592C-E849-8C2A-D3F1D587F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AB8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6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A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A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A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AB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AB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AB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AB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A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A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A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A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A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A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A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A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A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A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16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AB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16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AB6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16A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AB6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16A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A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A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A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00A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AB8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00A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AB8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288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Erickson, Lizzie</dc:creator>
  <cp:keywords/>
  <dc:description/>
  <cp:lastModifiedBy>Erickson, Lizzie</cp:lastModifiedBy>
  <cp:revision>4</cp:revision>
  <dcterms:created xsi:type="dcterms:W3CDTF">2024-02-26T11:23:00Z</dcterms:created>
  <dcterms:modified xsi:type="dcterms:W3CDTF">2024-02-26T11:25:00Z</dcterms:modified>
</cp:coreProperties>
</file>